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40E" w:rsidRDefault="000A240E" w:rsidP="000A24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Всероссийская олимпиада школьников</w:t>
      </w:r>
    </w:p>
    <w:p w:rsidR="000A240E" w:rsidRDefault="000A240E" w:rsidP="000A24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Усть</w:t>
      </w:r>
      <w:proofErr w:type="spellEnd"/>
      <w:r>
        <w:rPr>
          <w:rFonts w:ascii="Times New Roman" w:hAnsi="Times New Roman"/>
          <w:sz w:val="24"/>
          <w:szCs w:val="24"/>
        </w:rPr>
        <w:t>-Кубинский муниципальный округ</w:t>
      </w:r>
    </w:p>
    <w:p w:rsidR="000A240E" w:rsidRDefault="000A240E" w:rsidP="000A24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Муниципальный этап</w:t>
      </w:r>
    </w:p>
    <w:p w:rsidR="000A240E" w:rsidRDefault="000A240E" w:rsidP="000A240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Рейтинг </w:t>
      </w:r>
    </w:p>
    <w:p w:rsidR="000A240E" w:rsidRDefault="000A240E" w:rsidP="000A240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Экология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2835"/>
        <w:gridCol w:w="2693"/>
        <w:gridCol w:w="2835"/>
        <w:gridCol w:w="1843"/>
        <w:gridCol w:w="1559"/>
        <w:gridCol w:w="2487"/>
      </w:tblGrid>
      <w:tr w:rsidR="000A240E" w:rsidTr="000A24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E" w:rsidRDefault="000A24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E" w:rsidRDefault="000A24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E" w:rsidRDefault="000A24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E" w:rsidRDefault="000A24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Отчество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E" w:rsidRDefault="000A24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E" w:rsidRDefault="000A24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баллов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E" w:rsidRDefault="000A24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Статус </w:t>
            </w:r>
          </w:p>
        </w:tc>
      </w:tr>
      <w:tr w:rsidR="000A240E" w:rsidTr="000A24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E" w:rsidRDefault="000A240E">
            <w:pPr>
              <w:jc w:val="center"/>
              <w:rPr>
                <w:rFonts w:ascii="Times New Roman" w:hAnsi="Times New Roman"/>
              </w:rPr>
            </w:pPr>
            <w:bookmarkStart w:id="0" w:name="_GoBack" w:colFirst="5" w:colLast="5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E" w:rsidRPr="007E78A7" w:rsidRDefault="000A240E" w:rsidP="005C63D4">
            <w:r w:rsidRPr="007E78A7">
              <w:t>Решетова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E" w:rsidRPr="007E78A7" w:rsidRDefault="000A240E" w:rsidP="005C63D4">
            <w:r w:rsidRPr="007E78A7">
              <w:t>Екатерина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E" w:rsidRPr="007E78A7" w:rsidRDefault="000A240E" w:rsidP="005C63D4">
            <w:r w:rsidRPr="007E78A7"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E" w:rsidRDefault="000A24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E" w:rsidRPr="0011700D" w:rsidRDefault="000A240E" w:rsidP="000A240E">
            <w:pPr>
              <w:jc w:val="center"/>
            </w:pPr>
            <w:r w:rsidRPr="0011700D">
              <w:t>19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E" w:rsidRPr="0011700D" w:rsidRDefault="000A240E" w:rsidP="000A240E">
            <w:pPr>
              <w:jc w:val="center"/>
            </w:pPr>
            <w:r w:rsidRPr="0011700D">
              <w:t>участник</w:t>
            </w:r>
          </w:p>
        </w:tc>
      </w:tr>
      <w:tr w:rsidR="000A240E" w:rsidTr="000A24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E" w:rsidRDefault="000A24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E" w:rsidRPr="007E78A7" w:rsidRDefault="000A240E" w:rsidP="005C63D4">
            <w:r w:rsidRPr="007E78A7">
              <w:t>Сидорова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E" w:rsidRPr="007E78A7" w:rsidRDefault="000A240E" w:rsidP="005C63D4">
            <w:r w:rsidRPr="007E78A7">
              <w:t>Яна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E" w:rsidRPr="007E78A7" w:rsidRDefault="000A240E" w:rsidP="005C63D4">
            <w:r w:rsidRPr="007E78A7">
              <w:t>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E" w:rsidRDefault="000A24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E" w:rsidRPr="0011700D" w:rsidRDefault="000A240E" w:rsidP="000A240E">
            <w:pPr>
              <w:jc w:val="center"/>
            </w:pPr>
            <w:r w:rsidRPr="0011700D">
              <w:t>17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E" w:rsidRPr="0011700D" w:rsidRDefault="000A240E" w:rsidP="000A240E">
            <w:pPr>
              <w:jc w:val="center"/>
            </w:pPr>
            <w:r w:rsidRPr="0011700D">
              <w:t>участник</w:t>
            </w:r>
          </w:p>
        </w:tc>
      </w:tr>
      <w:tr w:rsidR="000A240E" w:rsidTr="000A24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E" w:rsidRDefault="000A24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E" w:rsidRPr="007E78A7" w:rsidRDefault="000A240E" w:rsidP="005C63D4">
            <w:r w:rsidRPr="007E78A7">
              <w:t>Сахарова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E" w:rsidRPr="007E78A7" w:rsidRDefault="000A240E" w:rsidP="005C63D4">
            <w:r w:rsidRPr="007E78A7">
              <w:t>Мария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E" w:rsidRDefault="000A240E" w:rsidP="005C63D4">
            <w:r w:rsidRPr="007E78A7">
              <w:t>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E" w:rsidRDefault="000A24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E" w:rsidRPr="0011700D" w:rsidRDefault="000A240E" w:rsidP="000A240E">
            <w:pPr>
              <w:jc w:val="center"/>
            </w:pPr>
            <w:r w:rsidRPr="0011700D">
              <w:t>13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0E" w:rsidRDefault="000A240E" w:rsidP="000A240E">
            <w:pPr>
              <w:jc w:val="center"/>
            </w:pPr>
            <w:r w:rsidRPr="0011700D">
              <w:t>участник</w:t>
            </w:r>
          </w:p>
        </w:tc>
      </w:tr>
      <w:bookmarkEnd w:id="0"/>
    </w:tbl>
    <w:p w:rsidR="00E71175" w:rsidRDefault="00E71175"/>
    <w:sectPr w:rsidR="00E71175" w:rsidSect="000A24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40E"/>
    <w:rsid w:val="000A240E"/>
    <w:rsid w:val="00E7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4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4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4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4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2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2024-11-29T12:55:00Z</dcterms:created>
  <dcterms:modified xsi:type="dcterms:W3CDTF">2024-11-29T12:58:00Z</dcterms:modified>
</cp:coreProperties>
</file>