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DFB" w:rsidRDefault="00723DFB" w:rsidP="00723D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</w:t>
      </w:r>
    </w:p>
    <w:p w:rsidR="00723DFB" w:rsidRDefault="00723DFB" w:rsidP="00723D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Усть</w:t>
      </w:r>
      <w:proofErr w:type="spellEnd"/>
      <w:r>
        <w:rPr>
          <w:rFonts w:ascii="Times New Roman" w:hAnsi="Times New Roman"/>
          <w:sz w:val="24"/>
          <w:szCs w:val="24"/>
        </w:rPr>
        <w:t>-Кубинский муниципальный округ</w:t>
      </w:r>
    </w:p>
    <w:p w:rsidR="00723DFB" w:rsidRDefault="00723DFB" w:rsidP="00723D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этап</w:t>
      </w:r>
    </w:p>
    <w:p w:rsidR="00723DFB" w:rsidRDefault="00723DFB" w:rsidP="00723DF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Рейтинг </w:t>
      </w:r>
    </w:p>
    <w:p w:rsidR="00723DFB" w:rsidRDefault="00723DFB" w:rsidP="00723DF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Физика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2835"/>
        <w:gridCol w:w="2693"/>
        <w:gridCol w:w="2835"/>
        <w:gridCol w:w="1843"/>
        <w:gridCol w:w="1559"/>
        <w:gridCol w:w="2487"/>
      </w:tblGrid>
      <w:tr w:rsidR="00723DFB" w:rsidTr="00723D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FB" w:rsidRDefault="00723D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FB" w:rsidRDefault="00723D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FB" w:rsidRDefault="00723D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FB" w:rsidRDefault="00723D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FB" w:rsidRDefault="00723D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FB" w:rsidRDefault="00723D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баллов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FB" w:rsidRDefault="00723D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Статус </w:t>
            </w:r>
          </w:p>
        </w:tc>
      </w:tr>
      <w:tr w:rsidR="00723DFB" w:rsidTr="00723D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FB" w:rsidRDefault="00723D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FB" w:rsidRPr="002B26FA" w:rsidRDefault="00723DFB" w:rsidP="009E17FB">
            <w:r w:rsidRPr="002B26FA">
              <w:t>Миронов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FB" w:rsidRPr="002B26FA" w:rsidRDefault="00723DFB" w:rsidP="009E17FB">
            <w:r w:rsidRPr="002B26FA">
              <w:t>Дмитрий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FB" w:rsidRPr="002B26FA" w:rsidRDefault="00723DFB" w:rsidP="009E17FB">
            <w:r w:rsidRPr="002B26FA">
              <w:t>Леонидович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FB" w:rsidRDefault="00723D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FB" w:rsidRDefault="00723D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FB" w:rsidRDefault="00723D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723DFB" w:rsidTr="00723D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FB" w:rsidRDefault="00723D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FB" w:rsidRPr="002B26FA" w:rsidRDefault="00723DFB" w:rsidP="009E17FB">
            <w:r w:rsidRPr="002B26FA">
              <w:t>Макаров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FB" w:rsidRPr="002B26FA" w:rsidRDefault="00723DFB" w:rsidP="009E17FB">
            <w:r w:rsidRPr="002B26FA">
              <w:t>Артём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FB" w:rsidRDefault="00723DFB" w:rsidP="009E17FB">
            <w:r w:rsidRPr="002B26FA">
              <w:t>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FB" w:rsidRDefault="00723D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FB" w:rsidRDefault="00723D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FB" w:rsidRDefault="00723D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  <w:bookmarkStart w:id="0" w:name="_GoBack"/>
            <w:bookmarkEnd w:id="0"/>
          </w:p>
        </w:tc>
      </w:tr>
    </w:tbl>
    <w:p w:rsidR="00D81EEE" w:rsidRDefault="00D81EEE"/>
    <w:sectPr w:rsidR="00D81EEE" w:rsidSect="00723D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FB"/>
    <w:rsid w:val="00723DFB"/>
    <w:rsid w:val="00D8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D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D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2024-11-29T12:53:00Z</dcterms:created>
  <dcterms:modified xsi:type="dcterms:W3CDTF">2024-11-29T12:55:00Z</dcterms:modified>
</cp:coreProperties>
</file>