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65" w:rsidRDefault="00776165" w:rsidP="007761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</w:p>
    <w:p w:rsidR="00776165" w:rsidRDefault="00776165" w:rsidP="007761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Усть-Кубинский муниципальный округ</w:t>
      </w:r>
    </w:p>
    <w:p w:rsidR="00776165" w:rsidRDefault="00776165" w:rsidP="007761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776165" w:rsidRDefault="00776165" w:rsidP="0077616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Рейтинг </w:t>
      </w:r>
    </w:p>
    <w:p w:rsidR="00776165" w:rsidRDefault="00776165" w:rsidP="0077616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Литература </w:t>
      </w:r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835"/>
        <w:gridCol w:w="1843"/>
        <w:gridCol w:w="1559"/>
        <w:gridCol w:w="2487"/>
      </w:tblGrid>
      <w:tr w:rsidR="00776165" w:rsidTr="00776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</w:tc>
      </w:tr>
      <w:tr w:rsidR="00776165" w:rsidTr="00776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217B69" w:rsidRDefault="00776165" w:rsidP="00776165">
            <w:pPr>
              <w:jc w:val="center"/>
            </w:pPr>
            <w:r w:rsidRPr="00217B69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217B69" w:rsidRDefault="00776165" w:rsidP="002E737C">
            <w:r w:rsidRPr="00217B69">
              <w:t>Кузнецова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217B69" w:rsidRDefault="00776165" w:rsidP="002E737C">
            <w:r w:rsidRPr="00217B69">
              <w:t>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217B69" w:rsidRDefault="00776165" w:rsidP="002E737C">
            <w:r w:rsidRPr="00217B69"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76165" w:rsidTr="00776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217B69" w:rsidRDefault="00776165" w:rsidP="00776165">
            <w:pPr>
              <w:jc w:val="center"/>
            </w:pPr>
            <w:r w:rsidRPr="00217B69"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217B69" w:rsidRDefault="00776165" w:rsidP="002E737C">
            <w:r w:rsidRPr="00217B69">
              <w:t xml:space="preserve">Клепцова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217B69" w:rsidRDefault="00776165" w:rsidP="002E737C">
            <w:r w:rsidRPr="00217B69">
              <w:t>Дарья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 w:rsidP="002E737C">
            <w:r w:rsidRPr="00217B69">
              <w:t>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76165" w:rsidTr="00776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AA1DA3" w:rsidRDefault="00776165" w:rsidP="001D275C">
            <w:r w:rsidRPr="00AA1DA3">
              <w:t>Пушкова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AA1DA3" w:rsidRDefault="00776165" w:rsidP="001D275C">
            <w:r w:rsidRPr="00AA1DA3">
              <w:t>Ксения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 w:rsidP="001D275C">
            <w:r w:rsidRPr="00AA1DA3">
              <w:t>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76165" w:rsidTr="00776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4F3ED5" w:rsidRDefault="00776165" w:rsidP="004E4612">
            <w:r w:rsidRPr="004F3ED5">
              <w:t>Смирнова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4F3ED5" w:rsidRDefault="00776165" w:rsidP="004E4612">
            <w:r w:rsidRPr="004F3ED5">
              <w:t xml:space="preserve">Милана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4F3ED5" w:rsidRDefault="00776165" w:rsidP="004E4612">
            <w:r w:rsidRPr="004F3ED5"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445FAC" w:rsidRDefault="00776165" w:rsidP="00776165">
            <w:pPr>
              <w:jc w:val="center"/>
            </w:pPr>
            <w:r w:rsidRPr="00445FAC">
              <w:t>42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7E3410" w:rsidRDefault="00776165" w:rsidP="0077616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76165" w:rsidTr="00776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4F3ED5" w:rsidRDefault="00776165" w:rsidP="004E4612">
            <w:r w:rsidRPr="004F3ED5">
              <w:t>Вьюшина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4F3ED5" w:rsidRDefault="00776165" w:rsidP="004E4612">
            <w:r w:rsidRPr="004F3ED5">
              <w:t>Елизавета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4F3ED5" w:rsidRDefault="00776165" w:rsidP="004E4612">
            <w:r w:rsidRPr="004F3ED5"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445FAC" w:rsidRDefault="00776165" w:rsidP="00776165">
            <w:pPr>
              <w:jc w:val="center"/>
            </w:pPr>
            <w:r w:rsidRPr="00445FAC">
              <w:t>36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 w:rsidP="00776165">
            <w:pPr>
              <w:jc w:val="center"/>
            </w:pPr>
            <w:r w:rsidRPr="00EB6232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76165" w:rsidTr="00776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4F3ED5" w:rsidRDefault="00776165" w:rsidP="004E4612">
            <w:r w:rsidRPr="004F3ED5">
              <w:t>Волохова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4F3ED5" w:rsidRDefault="00776165" w:rsidP="004E4612">
            <w:r w:rsidRPr="004F3ED5">
              <w:t xml:space="preserve">Анна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4F3ED5" w:rsidRDefault="00776165" w:rsidP="004E4612">
            <w:r w:rsidRPr="004F3ED5"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445FAC" w:rsidRDefault="00776165" w:rsidP="00776165">
            <w:pPr>
              <w:jc w:val="center"/>
            </w:pPr>
            <w:r w:rsidRPr="00445FAC">
              <w:t>35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 w:rsidP="00776165">
            <w:pPr>
              <w:jc w:val="center"/>
            </w:pPr>
            <w:r w:rsidRPr="00EB6232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76165" w:rsidTr="00776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4F3ED5" w:rsidRDefault="00776165" w:rsidP="004E4612">
            <w:r w:rsidRPr="004F3ED5">
              <w:t xml:space="preserve">Соболев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Pr="004F3ED5" w:rsidRDefault="00776165" w:rsidP="004E4612">
            <w:r w:rsidRPr="004F3ED5">
              <w:t>Николай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 w:rsidP="004E4612">
            <w:r w:rsidRPr="004F3ED5"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 w:rsidP="00776165">
            <w:pPr>
              <w:jc w:val="center"/>
            </w:pPr>
            <w:r w:rsidRPr="00445FAC">
              <w:t>29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65" w:rsidRDefault="00776165" w:rsidP="00776165">
            <w:pPr>
              <w:jc w:val="center"/>
            </w:pPr>
            <w:r w:rsidRPr="00EB6232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</w:tbl>
    <w:p w:rsidR="00CC5F3E" w:rsidRDefault="00CC5F3E"/>
    <w:sectPr w:rsidR="00CC5F3E" w:rsidSect="007761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165"/>
    <w:rsid w:val="00776165"/>
    <w:rsid w:val="00CC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1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1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2024-11-29T12:15:00Z</dcterms:created>
  <dcterms:modified xsi:type="dcterms:W3CDTF">2024-11-29T12:22:00Z</dcterms:modified>
</cp:coreProperties>
</file>