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24" w:rsidRDefault="00C80B24" w:rsidP="00C80B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</w:t>
      </w:r>
    </w:p>
    <w:p w:rsidR="00C80B24" w:rsidRDefault="00C80B24" w:rsidP="00C80B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C80B24" w:rsidRDefault="00C80B24" w:rsidP="00C80B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этап</w:t>
      </w:r>
    </w:p>
    <w:p w:rsidR="00C80B24" w:rsidRDefault="00C80B24" w:rsidP="00C80B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Рейтинг </w:t>
      </w:r>
    </w:p>
    <w:p w:rsidR="00C80B24" w:rsidRDefault="00C80B24" w:rsidP="00C80B2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Информатика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2835"/>
        <w:gridCol w:w="2693"/>
        <w:gridCol w:w="2835"/>
        <w:gridCol w:w="1843"/>
        <w:gridCol w:w="1559"/>
        <w:gridCol w:w="2487"/>
      </w:tblGrid>
      <w:tr w:rsidR="00C80B24" w:rsidTr="00C80B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Статус </w:t>
            </w:r>
          </w:p>
        </w:tc>
      </w:tr>
      <w:tr w:rsidR="00C80B24" w:rsidTr="00C80B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4EB1" w:rsidRDefault="00C80B24" w:rsidP="00921FF6">
            <w:r w:rsidRPr="00C94EB1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4EB1" w:rsidRDefault="00C80B24" w:rsidP="00921FF6">
            <w:r w:rsidRPr="00C94EB1">
              <w:t>Миронов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4EB1" w:rsidRDefault="00C80B24" w:rsidP="00921FF6">
            <w:r w:rsidRPr="00C94EB1"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 w:rsidP="00921FF6">
            <w:r w:rsidRPr="00C94EB1">
              <w:t>Леонидович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0B24" w:rsidTr="00C80B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1632" w:rsidRDefault="00C80B24" w:rsidP="00636E0C">
            <w:r w:rsidRPr="00C91632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1632" w:rsidRDefault="00C80B24" w:rsidP="00636E0C">
            <w:r w:rsidRPr="00C91632">
              <w:t>Большаков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1632" w:rsidRDefault="00C80B24" w:rsidP="00636E0C">
            <w:r w:rsidRPr="00C91632"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1632" w:rsidRDefault="00C80B24" w:rsidP="00636E0C">
            <w:r w:rsidRPr="00C91632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C80B24" w:rsidTr="00C80B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1632" w:rsidRDefault="00C80B24" w:rsidP="00636E0C">
            <w:r w:rsidRPr="00C91632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1632" w:rsidRDefault="00C80B24" w:rsidP="00636E0C">
            <w:r w:rsidRPr="00C91632">
              <w:t>Чернов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C91632" w:rsidRDefault="00C80B24" w:rsidP="00636E0C">
            <w:r w:rsidRPr="00C91632"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 w:rsidP="00636E0C">
            <w:r w:rsidRPr="00C91632">
              <w:t>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80B24" w:rsidTr="00C80B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bookmarkStart w:id="0" w:name="_GoBack" w:colFirst="6" w:colLast="6"/>
            <w:r w:rsidRPr="000E7C67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Червяков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Владислав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 w:rsidP="00C80B24">
            <w:pPr>
              <w:jc w:val="center"/>
            </w:pPr>
            <w:r w:rsidRPr="00926E0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0B24" w:rsidTr="00C80B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Машихин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Илья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 w:rsidP="00C80B24">
            <w:pPr>
              <w:jc w:val="center"/>
            </w:pPr>
            <w:r w:rsidRPr="00926E0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80B24" w:rsidTr="00C80B2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Горбунов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Pr="000E7C67" w:rsidRDefault="00C80B24" w:rsidP="00141C33">
            <w:r w:rsidRPr="000E7C67">
              <w:t>Михаил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 w:rsidP="00141C33">
            <w:r w:rsidRPr="000E7C67"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B24" w:rsidRDefault="00C80B24" w:rsidP="00C80B24">
            <w:pPr>
              <w:jc w:val="center"/>
            </w:pPr>
            <w:r w:rsidRPr="00926E0E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bookmarkEnd w:id="0"/>
    </w:tbl>
    <w:p w:rsidR="006D1C83" w:rsidRDefault="006D1C83"/>
    <w:sectPr w:rsidR="006D1C83" w:rsidSect="00C80B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B24"/>
    <w:rsid w:val="006D1C83"/>
    <w:rsid w:val="00C8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B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2024-11-29T12:00:00Z</dcterms:created>
  <dcterms:modified xsi:type="dcterms:W3CDTF">2024-11-29T12:03:00Z</dcterms:modified>
</cp:coreProperties>
</file>