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07" w:rsidRDefault="00BA1207" w:rsidP="00BA12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BA1207" w:rsidRDefault="00BA1207" w:rsidP="00BA12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BA1207" w:rsidRDefault="00BA1207" w:rsidP="00BA12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BA1207" w:rsidRDefault="00BA1207" w:rsidP="00BA12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BA1207" w:rsidRDefault="00BA1207" w:rsidP="00BA12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05589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Решетова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05589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05589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31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05589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Сидорова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05589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05589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28,5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05589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Козлова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05589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05589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28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proofErr w:type="spellStart"/>
            <w:r w:rsidRPr="00BA1207">
              <w:rPr>
                <w:rFonts w:ascii="Times New Roman" w:hAnsi="Times New Roman"/>
              </w:rPr>
              <w:t>Егарева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32,5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победитель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Крутикова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Надежда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23,5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Коновалова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22,5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proofErr w:type="spellStart"/>
            <w:r w:rsidRPr="00BA1207">
              <w:rPr>
                <w:rFonts w:ascii="Times New Roman" w:hAnsi="Times New Roman"/>
              </w:rPr>
              <w:t>Кавин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Кирилл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Соколов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Даниил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D120C6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67790E">
            <w:pPr>
              <w:rPr>
                <w:rFonts w:ascii="Times New Roman" w:hAnsi="Times New Roman"/>
              </w:rPr>
            </w:pPr>
            <w:proofErr w:type="spellStart"/>
            <w:r w:rsidRPr="00BA1207">
              <w:rPr>
                <w:rFonts w:ascii="Times New Roman" w:hAnsi="Times New Roman"/>
              </w:rPr>
              <w:t>Швецова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67790E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67790E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Антоновна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21,5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победитель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67790E">
            <w:pPr>
              <w:rPr>
                <w:rFonts w:ascii="Times New Roman" w:hAnsi="Times New Roman"/>
              </w:rPr>
            </w:pPr>
            <w:proofErr w:type="spellStart"/>
            <w:r w:rsidRPr="00BA1207">
              <w:rPr>
                <w:rFonts w:ascii="Times New Roman" w:hAnsi="Times New Roman"/>
              </w:rPr>
              <w:t>Буйбина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67790E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Светлана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67790E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призер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67790E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Фимичева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67790E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67790E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17,5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призер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Шибаева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победитель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proofErr w:type="spellStart"/>
            <w:r w:rsidRPr="00BA1207">
              <w:rPr>
                <w:rFonts w:ascii="Times New Roman" w:hAnsi="Times New Roman"/>
              </w:rPr>
              <w:t>Веденееева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15,5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призер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Смирнова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15,5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призер</w:t>
            </w:r>
          </w:p>
        </w:tc>
        <w:bookmarkStart w:id="0" w:name="_GoBack"/>
        <w:bookmarkEnd w:id="0"/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Тренина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14,5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proofErr w:type="spellStart"/>
            <w:r w:rsidRPr="00BA1207">
              <w:rPr>
                <w:rFonts w:ascii="Times New Roman" w:hAnsi="Times New Roman"/>
              </w:rPr>
              <w:t>Чекушкин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Артём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Рассказова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Ильин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Вячеслав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Макарова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proofErr w:type="spellStart"/>
            <w:r w:rsidRPr="00BA1207">
              <w:rPr>
                <w:rFonts w:ascii="Times New Roman" w:hAnsi="Times New Roman"/>
              </w:rPr>
              <w:t>Карамова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11,5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Савинова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Вероника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10,5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proofErr w:type="spellStart"/>
            <w:r w:rsidRPr="00BA1207">
              <w:rPr>
                <w:rFonts w:ascii="Times New Roman" w:hAnsi="Times New Roman"/>
              </w:rPr>
              <w:t>Вьюшина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  <w:tr w:rsidR="00BA1207" w:rsidRPr="00BA1207" w:rsidTr="00BA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Соболев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Николай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43151A">
            <w:pPr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8,5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7" w:rsidRPr="00BA1207" w:rsidRDefault="00BA1207" w:rsidP="00BA1207">
            <w:pPr>
              <w:jc w:val="center"/>
              <w:rPr>
                <w:rFonts w:ascii="Times New Roman" w:hAnsi="Times New Roman"/>
              </w:rPr>
            </w:pPr>
            <w:r w:rsidRPr="00BA1207">
              <w:rPr>
                <w:rFonts w:ascii="Times New Roman" w:hAnsi="Times New Roman"/>
              </w:rPr>
              <w:t>участник</w:t>
            </w:r>
          </w:p>
        </w:tc>
      </w:tr>
    </w:tbl>
    <w:p w:rsidR="00151C60" w:rsidRDefault="00151C60"/>
    <w:sectPr w:rsidR="00151C60" w:rsidSect="00BA12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07"/>
    <w:rsid w:val="00151C60"/>
    <w:rsid w:val="00B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2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2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2024-12-06T07:21:00Z</dcterms:created>
  <dcterms:modified xsi:type="dcterms:W3CDTF">2024-12-06T07:27:00Z</dcterms:modified>
</cp:coreProperties>
</file>