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1EC" w:rsidRDefault="00D051EC" w:rsidP="00D051EC">
      <w:pPr>
        <w:tabs>
          <w:tab w:val="left" w:pos="387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Усть</w:t>
      </w:r>
      <w:proofErr w:type="spellEnd"/>
      <w:r>
        <w:rPr>
          <w:rFonts w:ascii="Times New Roman" w:hAnsi="Times New Roman"/>
          <w:sz w:val="24"/>
          <w:szCs w:val="24"/>
        </w:rPr>
        <w:t>-Кубинский муниципальный округ</w:t>
      </w:r>
    </w:p>
    <w:p w:rsidR="00D051EC" w:rsidRDefault="00D051EC" w:rsidP="00D051EC">
      <w:pPr>
        <w:tabs>
          <w:tab w:val="left" w:pos="387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Всероссийская олимпиада школьников.</w:t>
      </w:r>
    </w:p>
    <w:p w:rsidR="00D051EC" w:rsidRDefault="00D051EC" w:rsidP="00D051EC">
      <w:pPr>
        <w:tabs>
          <w:tab w:val="left" w:pos="387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2024-2025 учебный год</w:t>
      </w:r>
    </w:p>
    <w:p w:rsidR="00D051EC" w:rsidRDefault="00D051EC" w:rsidP="00D051EC">
      <w:pPr>
        <w:tabs>
          <w:tab w:val="left" w:pos="387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Школьный этап.</w:t>
      </w:r>
    </w:p>
    <w:p w:rsidR="00D051EC" w:rsidRDefault="00D051EC" w:rsidP="00D051EC">
      <w:pPr>
        <w:tabs>
          <w:tab w:val="left" w:pos="387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Рейтинг</w:t>
      </w:r>
    </w:p>
    <w:p w:rsidR="00D051EC" w:rsidRDefault="00D051EC" w:rsidP="00D051EC">
      <w:pPr>
        <w:tabs>
          <w:tab w:val="left" w:pos="387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Математика</w:t>
      </w:r>
    </w:p>
    <w:p w:rsidR="00D051EC" w:rsidRDefault="00D051EC" w:rsidP="00D051EC"/>
    <w:p w:rsidR="00D051EC" w:rsidRPr="00236F81" w:rsidRDefault="00D051EC" w:rsidP="00D051E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36F81">
        <w:rPr>
          <w:rFonts w:ascii="Times New Roman" w:hAnsi="Times New Roman"/>
          <w:sz w:val="24"/>
          <w:szCs w:val="24"/>
        </w:rPr>
        <w:t>Количество участников:</w:t>
      </w:r>
    </w:p>
    <w:p w:rsidR="00D051EC" w:rsidRDefault="00D051EC" w:rsidP="00D051E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 класс – 17 ч.</w:t>
      </w:r>
    </w:p>
    <w:p w:rsidR="00D051EC" w:rsidRDefault="00D051EC" w:rsidP="00D051E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 класс – 20 ч.</w:t>
      </w:r>
    </w:p>
    <w:p w:rsidR="00D051EC" w:rsidRPr="00236F81" w:rsidRDefault="00D051EC" w:rsidP="00D051E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 класс – 20 ч.</w:t>
      </w:r>
    </w:p>
    <w:p w:rsidR="00D051EC" w:rsidRPr="00236F81" w:rsidRDefault="00D051EC" w:rsidP="00D051E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36F81">
        <w:rPr>
          <w:rFonts w:ascii="Times New Roman" w:hAnsi="Times New Roman"/>
          <w:sz w:val="24"/>
          <w:szCs w:val="24"/>
        </w:rPr>
        <w:t>7 класс-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23 </w:t>
      </w:r>
      <w:r>
        <w:rPr>
          <w:rFonts w:ascii="Times New Roman" w:hAnsi="Times New Roman"/>
          <w:sz w:val="24"/>
          <w:szCs w:val="24"/>
        </w:rPr>
        <w:t>ч.</w:t>
      </w:r>
    </w:p>
    <w:p w:rsidR="00D051EC" w:rsidRPr="00236F81" w:rsidRDefault="00D051EC" w:rsidP="00D051E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36F81">
        <w:rPr>
          <w:rFonts w:ascii="Times New Roman" w:hAnsi="Times New Roman"/>
          <w:sz w:val="24"/>
          <w:szCs w:val="24"/>
        </w:rPr>
        <w:t>8 класс-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13 </w:t>
      </w:r>
      <w:r>
        <w:rPr>
          <w:rFonts w:ascii="Times New Roman" w:hAnsi="Times New Roman"/>
          <w:sz w:val="24"/>
          <w:szCs w:val="24"/>
        </w:rPr>
        <w:t>ч.</w:t>
      </w:r>
    </w:p>
    <w:p w:rsidR="00D051EC" w:rsidRPr="00236F81" w:rsidRDefault="00D051EC" w:rsidP="00D051E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36F81">
        <w:rPr>
          <w:rFonts w:ascii="Times New Roman" w:hAnsi="Times New Roman"/>
          <w:sz w:val="24"/>
          <w:szCs w:val="24"/>
        </w:rPr>
        <w:t>9 класс-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12 </w:t>
      </w:r>
      <w:r>
        <w:rPr>
          <w:rFonts w:ascii="Times New Roman" w:hAnsi="Times New Roman"/>
          <w:sz w:val="24"/>
          <w:szCs w:val="24"/>
        </w:rPr>
        <w:t>ч.</w:t>
      </w:r>
    </w:p>
    <w:p w:rsidR="00D051EC" w:rsidRPr="00236F81" w:rsidRDefault="00D051EC" w:rsidP="00D051E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36F81">
        <w:rPr>
          <w:rFonts w:ascii="Times New Roman" w:hAnsi="Times New Roman"/>
          <w:sz w:val="24"/>
          <w:szCs w:val="24"/>
        </w:rPr>
        <w:t>10 класс-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2 </w:t>
      </w:r>
      <w:r>
        <w:rPr>
          <w:rFonts w:ascii="Times New Roman" w:hAnsi="Times New Roman"/>
          <w:sz w:val="24"/>
          <w:szCs w:val="24"/>
        </w:rPr>
        <w:t>ч.</w:t>
      </w:r>
    </w:p>
    <w:p w:rsidR="00D051EC" w:rsidRPr="00236F81" w:rsidRDefault="00D051EC" w:rsidP="00D051E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36F81">
        <w:rPr>
          <w:rFonts w:ascii="Times New Roman" w:hAnsi="Times New Roman"/>
          <w:sz w:val="24"/>
          <w:szCs w:val="24"/>
        </w:rPr>
        <w:t>11 класс-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3 </w:t>
      </w:r>
      <w:r>
        <w:rPr>
          <w:rFonts w:ascii="Times New Roman" w:hAnsi="Times New Roman"/>
          <w:sz w:val="24"/>
          <w:szCs w:val="24"/>
        </w:rPr>
        <w:t>ч.</w:t>
      </w:r>
    </w:p>
    <w:p w:rsidR="00D051EC" w:rsidRPr="00590258" w:rsidRDefault="00D051EC" w:rsidP="00D051EC">
      <w:pPr>
        <w:rPr>
          <w:rFonts w:ascii="Times New Roman" w:hAnsi="Times New Roman"/>
          <w:sz w:val="24"/>
          <w:szCs w:val="24"/>
        </w:rPr>
      </w:pPr>
      <w:r w:rsidRPr="00590258">
        <w:rPr>
          <w:rFonts w:ascii="Times New Roman" w:hAnsi="Times New Roman"/>
          <w:sz w:val="24"/>
          <w:szCs w:val="24"/>
        </w:rPr>
        <w:t>Итого участников: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110</w:t>
      </w:r>
      <w:r>
        <w:rPr>
          <w:rFonts w:ascii="Times New Roman" w:hAnsi="Times New Roman"/>
          <w:sz w:val="24"/>
          <w:szCs w:val="24"/>
        </w:rPr>
        <w:t xml:space="preserve"> человек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976"/>
        <w:gridCol w:w="1276"/>
        <w:gridCol w:w="2870"/>
        <w:gridCol w:w="1915"/>
      </w:tblGrid>
      <w:tr w:rsidR="00D051EC" w:rsidRPr="00F55FBD" w:rsidTr="0094188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1EC" w:rsidRPr="00F55FBD" w:rsidRDefault="00D051EC" w:rsidP="00941885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F55FB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1EC" w:rsidRPr="00F55FBD" w:rsidRDefault="00D051EC" w:rsidP="00941885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FBD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1EC" w:rsidRPr="00F55FBD" w:rsidRDefault="00D051EC" w:rsidP="00941885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FBD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1EC" w:rsidRPr="00F55FBD" w:rsidRDefault="00D051EC" w:rsidP="00941885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FBD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1EC" w:rsidRPr="00F55FBD" w:rsidRDefault="00D051EC" w:rsidP="00941885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FBD">
              <w:rPr>
                <w:rFonts w:ascii="Times New Roman" w:hAnsi="Times New Roman"/>
                <w:sz w:val="24"/>
                <w:szCs w:val="24"/>
              </w:rPr>
              <w:t>Статус</w:t>
            </w:r>
          </w:p>
        </w:tc>
      </w:tr>
      <w:tr w:rsidR="00D051EC" w:rsidRPr="00F55FBD" w:rsidTr="0094188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1EC" w:rsidRPr="00F55FBD" w:rsidRDefault="00F55FBD" w:rsidP="00941885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1EC" w:rsidRPr="00F55FBD" w:rsidRDefault="00D051EC" w:rsidP="00D051EC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F55FBD">
              <w:rPr>
                <w:rFonts w:ascii="Times New Roman" w:hAnsi="Times New Roman"/>
                <w:sz w:val="24"/>
                <w:szCs w:val="24"/>
              </w:rPr>
              <w:t>Воробьев Александр Витальевич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1EC" w:rsidRPr="00F55FBD" w:rsidRDefault="00D051EC" w:rsidP="00941885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FB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1EC" w:rsidRPr="00F55FBD" w:rsidRDefault="00F55FBD" w:rsidP="00941885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1EC" w:rsidRPr="00F55FBD" w:rsidRDefault="00F55FBD" w:rsidP="00941885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  <w:tr w:rsidR="00F55FBD" w:rsidRPr="00F55FBD" w:rsidTr="0094188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BD" w:rsidRPr="00F55FBD" w:rsidRDefault="00F55FBD" w:rsidP="00941885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BD" w:rsidRPr="00F55FBD" w:rsidRDefault="00F55FBD" w:rsidP="008D49BF">
            <w:pPr>
              <w:rPr>
                <w:rFonts w:ascii="Times New Roman" w:hAnsi="Times New Roman"/>
                <w:sz w:val="24"/>
                <w:szCs w:val="24"/>
              </w:rPr>
            </w:pPr>
            <w:r w:rsidRPr="00F55FBD">
              <w:rPr>
                <w:rFonts w:ascii="Times New Roman" w:hAnsi="Times New Roman"/>
                <w:sz w:val="24"/>
                <w:szCs w:val="24"/>
              </w:rPr>
              <w:t>Королева Ирина Алексеевна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BD" w:rsidRPr="00F55FBD" w:rsidRDefault="00F55FBD" w:rsidP="00941885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FB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BD" w:rsidRDefault="00F55FBD">
            <w:r w:rsidRPr="00936EA1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936EA1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936EA1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BD" w:rsidRDefault="00F55FBD" w:rsidP="00F55FBD">
            <w:pPr>
              <w:jc w:val="center"/>
            </w:pPr>
            <w:r w:rsidRPr="003A5719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F55FBD" w:rsidRPr="00F55FBD" w:rsidTr="0094188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BD" w:rsidRPr="00F55FBD" w:rsidRDefault="00F55FBD" w:rsidP="00941885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BD" w:rsidRPr="00F55FBD" w:rsidRDefault="00F55FBD" w:rsidP="008D49B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5FBD">
              <w:rPr>
                <w:rFonts w:ascii="Times New Roman" w:hAnsi="Times New Roman"/>
                <w:sz w:val="24"/>
                <w:szCs w:val="24"/>
              </w:rPr>
              <w:t>Мосенков</w:t>
            </w:r>
            <w:proofErr w:type="spellEnd"/>
            <w:r w:rsidRPr="00F55FBD">
              <w:rPr>
                <w:rFonts w:ascii="Times New Roman" w:hAnsi="Times New Roman"/>
                <w:sz w:val="24"/>
                <w:szCs w:val="24"/>
              </w:rPr>
              <w:t xml:space="preserve"> Андрей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BD" w:rsidRPr="00F55FBD" w:rsidRDefault="00F55FBD" w:rsidP="00941885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FB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BD" w:rsidRDefault="00F55FBD">
            <w:r w:rsidRPr="00936EA1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936EA1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936EA1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BD" w:rsidRDefault="00F55FBD" w:rsidP="00F55FBD">
            <w:pPr>
              <w:jc w:val="center"/>
            </w:pPr>
            <w:r w:rsidRPr="003A5719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F55FBD" w:rsidRPr="00F55FBD" w:rsidTr="0094188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BD" w:rsidRPr="00F55FBD" w:rsidRDefault="00F55FBD" w:rsidP="00941885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BD" w:rsidRPr="00F55FBD" w:rsidRDefault="00F55FBD" w:rsidP="00B86CFD">
            <w:pPr>
              <w:rPr>
                <w:rFonts w:ascii="Times New Roman" w:hAnsi="Times New Roman"/>
                <w:sz w:val="24"/>
                <w:szCs w:val="24"/>
              </w:rPr>
            </w:pPr>
            <w:r w:rsidRPr="00F55FBD">
              <w:rPr>
                <w:rFonts w:ascii="Times New Roman" w:hAnsi="Times New Roman"/>
                <w:sz w:val="24"/>
                <w:szCs w:val="24"/>
              </w:rPr>
              <w:t>Машихин Илья Алексеевич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BD" w:rsidRPr="00F55FBD" w:rsidRDefault="00F55FBD" w:rsidP="00941885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FB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BD" w:rsidRDefault="00F55FBD">
            <w:r w:rsidRPr="00936EA1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936EA1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936EA1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BD" w:rsidRPr="00F55FBD" w:rsidRDefault="00F55FBD" w:rsidP="00941885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F55FBD" w:rsidRPr="00F55FBD" w:rsidTr="0094188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BD" w:rsidRPr="00F55FBD" w:rsidRDefault="00F55FBD" w:rsidP="00941885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BD" w:rsidRPr="00F55FBD" w:rsidRDefault="00F55FBD" w:rsidP="00B86CFD">
            <w:pPr>
              <w:rPr>
                <w:rFonts w:ascii="Times New Roman" w:hAnsi="Times New Roman"/>
                <w:sz w:val="24"/>
                <w:szCs w:val="24"/>
              </w:rPr>
            </w:pPr>
            <w:r w:rsidRPr="00F55FBD">
              <w:rPr>
                <w:rFonts w:ascii="Times New Roman" w:hAnsi="Times New Roman"/>
                <w:sz w:val="24"/>
                <w:szCs w:val="24"/>
              </w:rPr>
              <w:t>Тренина Анастасия Максимовна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BD" w:rsidRPr="00F55FBD" w:rsidRDefault="00F55FBD" w:rsidP="00941885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FB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BD" w:rsidRDefault="00F55FBD">
            <w:r w:rsidRPr="00936EA1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936EA1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936EA1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BD" w:rsidRDefault="00F55FBD" w:rsidP="00F55FBD">
            <w:pPr>
              <w:jc w:val="center"/>
            </w:pPr>
            <w:r w:rsidRPr="00A1082D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F55FBD" w:rsidRPr="00F55FBD" w:rsidTr="0094188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BD" w:rsidRPr="00F55FBD" w:rsidRDefault="00F55FBD" w:rsidP="00941885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BD" w:rsidRPr="00F55FBD" w:rsidRDefault="00F55FBD" w:rsidP="00B86CF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5FBD">
              <w:rPr>
                <w:rFonts w:ascii="Times New Roman" w:hAnsi="Times New Roman"/>
                <w:sz w:val="24"/>
                <w:szCs w:val="24"/>
              </w:rPr>
              <w:t>Чекушкин</w:t>
            </w:r>
            <w:proofErr w:type="spellEnd"/>
            <w:r w:rsidRPr="00F55FBD">
              <w:rPr>
                <w:rFonts w:ascii="Times New Roman" w:hAnsi="Times New Roman"/>
                <w:sz w:val="24"/>
                <w:szCs w:val="24"/>
              </w:rPr>
              <w:t xml:space="preserve"> Артём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BD" w:rsidRPr="00F55FBD" w:rsidRDefault="00F55FBD" w:rsidP="00941885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FB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BD" w:rsidRDefault="00F55FBD">
            <w:r w:rsidRPr="00936EA1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936EA1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936EA1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BD" w:rsidRDefault="00F55FBD" w:rsidP="00F55FBD">
            <w:pPr>
              <w:jc w:val="center"/>
            </w:pPr>
            <w:r w:rsidRPr="00A1082D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F55FBD" w:rsidRPr="00F55FBD" w:rsidTr="0094188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BD" w:rsidRPr="00F55FBD" w:rsidRDefault="00F55FBD" w:rsidP="00941885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BD" w:rsidRPr="00F55FBD" w:rsidRDefault="00F55FBD" w:rsidP="00B86CFD">
            <w:pPr>
              <w:rPr>
                <w:rFonts w:ascii="Times New Roman" w:hAnsi="Times New Roman"/>
                <w:sz w:val="24"/>
                <w:szCs w:val="24"/>
              </w:rPr>
            </w:pPr>
            <w:r w:rsidRPr="00F55FBD">
              <w:rPr>
                <w:rFonts w:ascii="Times New Roman" w:hAnsi="Times New Roman"/>
                <w:sz w:val="24"/>
                <w:szCs w:val="24"/>
              </w:rPr>
              <w:t>Рассказова Юлия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BD" w:rsidRPr="00F55FBD" w:rsidRDefault="00F55FBD" w:rsidP="00941885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FB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BD" w:rsidRDefault="00F55FBD">
            <w:r w:rsidRPr="00936EA1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936EA1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936EA1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BD" w:rsidRPr="00F55FBD" w:rsidRDefault="00F55FBD" w:rsidP="00941885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Призёр </w:t>
            </w:r>
          </w:p>
        </w:tc>
      </w:tr>
    </w:tbl>
    <w:p w:rsidR="000F0011" w:rsidRDefault="000F0011">
      <w:bookmarkStart w:id="0" w:name="_GoBack"/>
      <w:bookmarkEnd w:id="0"/>
    </w:p>
    <w:sectPr w:rsidR="000F00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1EC"/>
    <w:rsid w:val="000F0011"/>
    <w:rsid w:val="00D051EC"/>
    <w:rsid w:val="00F5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1E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51E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1E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51E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2024-11-06T07:56:00Z</dcterms:created>
  <dcterms:modified xsi:type="dcterms:W3CDTF">2024-11-06T08:13:00Z</dcterms:modified>
</cp:coreProperties>
</file>