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D8" w:rsidRDefault="0076122D" w:rsidP="0076122D">
      <w:pPr>
        <w:jc w:val="center"/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76122D" w:rsidRPr="0076122D" w:rsidRDefault="0076122D" w:rsidP="0076122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E017F0">
        <w:rPr>
          <w:rFonts w:ascii="Times New Roman" w:hAnsi="Times New Roman"/>
          <w:b/>
          <w:sz w:val="24"/>
          <w:szCs w:val="24"/>
          <w:u w:val="single"/>
        </w:rPr>
        <w:t>Обществознание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420"/>
        <w:gridCol w:w="1440"/>
        <w:gridCol w:w="1253"/>
        <w:gridCol w:w="2361"/>
      </w:tblGrid>
      <w:tr w:rsidR="0076122D" w:rsidRPr="0084237A" w:rsidTr="0076122D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2D" w:rsidRPr="0084237A" w:rsidRDefault="0076122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76122D" w:rsidRPr="0084237A" w:rsidRDefault="0076122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76122D" w:rsidRPr="0084237A" w:rsidRDefault="0076122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2D" w:rsidRPr="0084237A" w:rsidRDefault="0076122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22D" w:rsidRPr="0084237A" w:rsidRDefault="0076122D" w:rsidP="00761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2D" w:rsidRPr="0084237A" w:rsidRDefault="0076122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76122D" w:rsidRPr="0084237A" w:rsidTr="0076122D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Буйбина</w:t>
            </w:r>
            <w:proofErr w:type="spellEnd"/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122D" w:rsidRPr="00D85A2C" w:rsidRDefault="0076122D" w:rsidP="005D0FC7">
            <w:r w:rsidRPr="00D85A2C">
              <w:t>68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6122D" w:rsidRPr="0084237A" w:rsidTr="0076122D">
        <w:trPr>
          <w:trHeight w:val="8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D85A2C" w:rsidRDefault="0076122D" w:rsidP="005D0FC7"/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122D" w:rsidRPr="0084237A" w:rsidTr="0076122D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Варганова</w:t>
            </w:r>
            <w:proofErr w:type="spellEnd"/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Default="0076122D" w:rsidP="005D0FC7">
            <w:r>
              <w:t>56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76122D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D85A2C" w:rsidRDefault="0076122D" w:rsidP="005D0FC7">
            <w:r>
              <w:t>55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55326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Мосина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696E2A" w:rsidRDefault="0076122D" w:rsidP="005F217F">
            <w:r w:rsidRPr="00696E2A">
              <w:t>68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6122D" w:rsidRPr="0084237A" w:rsidTr="0055326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Коновалова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Уфтюжская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696E2A" w:rsidRDefault="0076122D" w:rsidP="005F217F">
            <w:r w:rsidRPr="00696E2A">
              <w:t>66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55326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Докторов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696E2A" w:rsidRDefault="0076122D" w:rsidP="005F217F">
            <w:r w:rsidRPr="00696E2A">
              <w:t>61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55326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Якуничев</w:t>
            </w:r>
            <w:proofErr w:type="spellEnd"/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696E2A" w:rsidRDefault="0076122D" w:rsidP="005F217F">
            <w:r w:rsidRPr="00696E2A">
              <w:t>50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55326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Долганов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Default="0076122D" w:rsidP="005F217F">
            <w:r w:rsidRPr="00696E2A">
              <w:t>46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9249C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Королёва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7D7998" w:rsidRDefault="0076122D" w:rsidP="009B1CCD">
            <w:r w:rsidRPr="007D7998">
              <w:t>69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6122D" w:rsidRPr="0084237A" w:rsidTr="009249C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Соловьёв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7D7998" w:rsidRDefault="0076122D" w:rsidP="009B1CCD">
            <w:r w:rsidRPr="007D7998">
              <w:t>66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9249C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Вертугин</w:t>
            </w:r>
            <w:proofErr w:type="spellEnd"/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7D7998" w:rsidRDefault="0076122D" w:rsidP="009B1CCD">
            <w:r w:rsidRPr="007D7998">
              <w:t>50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76122D" w:rsidRPr="0084237A" w:rsidTr="009249C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Позднякова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7D7998" w:rsidRDefault="0076122D" w:rsidP="009B1CCD">
            <w:r w:rsidRPr="007D7998">
              <w:t>46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9249C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Default="0076122D" w:rsidP="009B1CCD">
            <w:r w:rsidRPr="007D7998">
              <w:t>45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227E8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A76EBE" w:rsidRDefault="0076122D" w:rsidP="00FC4645">
            <w:r w:rsidRPr="00A76EBE">
              <w:t>47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227E8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Молчанова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Pr="00A76EBE" w:rsidRDefault="0076122D" w:rsidP="00FC4645">
            <w:r w:rsidRPr="00A76EBE">
              <w:t>43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227E87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2D" w:rsidRDefault="0076122D" w:rsidP="00FC4645">
            <w:r w:rsidRPr="00A76EBE">
              <w:t>42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6122D" w:rsidRPr="0084237A" w:rsidTr="0076122D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Городкова</w:t>
            </w:r>
            <w:proofErr w:type="spellEnd"/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6122D" w:rsidRPr="0084237A" w:rsidTr="0076122D">
        <w:trPr>
          <w:trHeight w:val="55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Комарова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22D" w:rsidRPr="0084237A" w:rsidRDefault="0076122D" w:rsidP="006F43FD">
            <w:pPr>
              <w:rPr>
                <w:rFonts w:ascii="Times New Roman" w:hAnsi="Times New Roman"/>
                <w:sz w:val="24"/>
                <w:szCs w:val="24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</w:t>
            </w:r>
            <w:proofErr w:type="spellStart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122D" w:rsidRPr="0084237A" w:rsidRDefault="0076122D" w:rsidP="007612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122D" w:rsidRPr="0084237A" w:rsidRDefault="0076122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6122D" w:rsidRDefault="0076122D"/>
    <w:sectPr w:rsidR="0076122D" w:rsidSect="00761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2D"/>
    <w:rsid w:val="0076122D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2024-03-06T11:03:00Z</dcterms:created>
  <dcterms:modified xsi:type="dcterms:W3CDTF">2024-03-06T11:08:00Z</dcterms:modified>
</cp:coreProperties>
</file>