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88" w:rsidRPr="00144A88" w:rsidRDefault="00144A88" w:rsidP="00185D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144A88" w:rsidRPr="00144A88" w:rsidRDefault="007D6FB3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ПРОТОКОЛ ЖЮРИ.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1"/>
        <w:gridCol w:w="2456"/>
        <w:gridCol w:w="1510"/>
        <w:gridCol w:w="1797"/>
        <w:gridCol w:w="1576"/>
        <w:gridCol w:w="1581"/>
      </w:tblGrid>
      <w:tr w:rsidR="00144A88" w:rsidRPr="00144A88" w:rsidTr="00157C3C">
        <w:tc>
          <w:tcPr>
            <w:tcW w:w="65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</w:p>
        </w:tc>
        <w:tc>
          <w:tcPr>
            <w:tcW w:w="1510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797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76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1" w:type="dxa"/>
          </w:tcPr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144A88" w:rsidRPr="00144A88" w:rsidTr="00157C3C">
        <w:tc>
          <w:tcPr>
            <w:tcW w:w="651" w:type="dxa"/>
          </w:tcPr>
          <w:p w:rsidR="00144A88" w:rsidRPr="00144A88" w:rsidRDefault="007D6FB3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144A88" w:rsidRPr="00144A88" w:rsidRDefault="009E05B5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Волченкова Анна Андреевна</w:t>
            </w:r>
          </w:p>
        </w:tc>
        <w:tc>
          <w:tcPr>
            <w:tcW w:w="1510" w:type="dxa"/>
          </w:tcPr>
          <w:p w:rsidR="00144A88" w:rsidRPr="00144A88" w:rsidRDefault="009E05B5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7" w:type="dxa"/>
          </w:tcPr>
          <w:p w:rsidR="009E05B5" w:rsidRPr="00144A88" w:rsidRDefault="009E05B5" w:rsidP="009E05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  <w:p w:rsidR="00144A88" w:rsidRPr="00144A88" w:rsidRDefault="00144A88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88" w:rsidRPr="00144A88" w:rsidRDefault="00144A88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44A88" w:rsidRPr="00144A88" w:rsidRDefault="007D6FB3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1" w:type="dxa"/>
          </w:tcPr>
          <w:p w:rsidR="00144A88" w:rsidRPr="00144A88" w:rsidRDefault="007D6FB3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472177" w:rsidRDefault="00472177" w:rsidP="00185DFE">
      <w:pPr>
        <w:rPr>
          <w:rFonts w:ascii="Times New Roman" w:hAnsi="Times New Roman" w:cs="Times New Roman"/>
          <w:sz w:val="24"/>
          <w:szCs w:val="24"/>
        </w:rPr>
      </w:pPr>
    </w:p>
    <w:p w:rsidR="009E05B5" w:rsidRDefault="007D6FB3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B47">
        <w:rPr>
          <w:rFonts w:ascii="Times New Roman" w:hAnsi="Times New Roman" w:cs="Times New Roman"/>
          <w:sz w:val="24"/>
          <w:szCs w:val="24"/>
        </w:rPr>
        <w:t>Решение жюри: по итогам муниципального этапа нет победителей и призёров.</w:t>
      </w:r>
      <w:bookmarkStart w:id="0" w:name="_GoBack"/>
      <w:bookmarkEnd w:id="0"/>
    </w:p>
    <w:p w:rsidR="007D6FB3" w:rsidRPr="00304496" w:rsidRDefault="007D6FB3" w:rsidP="007D6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                                                      О.Н.Васичева </w:t>
      </w:r>
    </w:p>
    <w:p w:rsidR="007D6FB3" w:rsidRDefault="007D6FB3" w:rsidP="007D6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FB3" w:rsidRPr="00304496" w:rsidRDefault="007D6FB3" w:rsidP="007D6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жюри:                                                                  М.М. Санникова </w:t>
      </w:r>
    </w:p>
    <w:p w:rsidR="007D6FB3" w:rsidRPr="00304496" w:rsidRDefault="007D6FB3" w:rsidP="007D6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Д.А.Петровский </w:t>
      </w:r>
    </w:p>
    <w:p w:rsidR="007D6FB3" w:rsidRPr="00304496" w:rsidRDefault="007D6FB3" w:rsidP="007D6F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А.М.Сивакова </w:t>
      </w:r>
    </w:p>
    <w:p w:rsidR="007D6FB3" w:rsidRPr="00185DFE" w:rsidRDefault="007D6FB3" w:rsidP="007D6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О.Н.Рассказова </w:t>
      </w:r>
    </w:p>
    <w:p w:rsidR="00185DFE" w:rsidRDefault="00185DFE" w:rsidP="00185DFE">
      <w:pPr>
        <w:rPr>
          <w:rFonts w:ascii="Times New Roman" w:hAnsi="Times New Roman" w:cs="Times New Roman"/>
          <w:sz w:val="24"/>
          <w:szCs w:val="24"/>
        </w:rPr>
      </w:pPr>
    </w:p>
    <w:p w:rsidR="00185DFE" w:rsidRDefault="009E05B5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DFE" w:rsidRPr="00185DFE" w:rsidRDefault="00185DFE" w:rsidP="00185DFE">
      <w:pPr>
        <w:rPr>
          <w:rFonts w:ascii="Times New Roman" w:hAnsi="Times New Roman" w:cs="Times New Roman"/>
          <w:sz w:val="24"/>
          <w:szCs w:val="24"/>
        </w:rPr>
      </w:pPr>
    </w:p>
    <w:sectPr w:rsidR="00185DFE" w:rsidRPr="0018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88"/>
    <w:rsid w:val="00144A88"/>
    <w:rsid w:val="00157C3C"/>
    <w:rsid w:val="00185DFE"/>
    <w:rsid w:val="00195AF7"/>
    <w:rsid w:val="00472177"/>
    <w:rsid w:val="00660094"/>
    <w:rsid w:val="007D6FB3"/>
    <w:rsid w:val="008A7238"/>
    <w:rsid w:val="009E05B5"/>
    <w:rsid w:val="00AC0830"/>
    <w:rsid w:val="00BE596B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Пользователь</cp:lastModifiedBy>
  <cp:revision>9</cp:revision>
  <dcterms:created xsi:type="dcterms:W3CDTF">2022-11-14T09:08:00Z</dcterms:created>
  <dcterms:modified xsi:type="dcterms:W3CDTF">2022-12-13T10:44:00Z</dcterms:modified>
</cp:coreProperties>
</file>