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CC" w:rsidRPr="00BF73DB" w:rsidRDefault="008E40CC" w:rsidP="008E40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3DB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8E40CC" w:rsidRPr="00BF73DB" w:rsidRDefault="008E40CC" w:rsidP="008E40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3DB">
        <w:rPr>
          <w:rFonts w:ascii="Times New Roman" w:eastAsia="Calibri" w:hAnsi="Times New Roman" w:cs="Times New Roman"/>
          <w:sz w:val="24"/>
          <w:szCs w:val="24"/>
        </w:rPr>
        <w:t>ВСЕРОССИЙСКАЯ ОЛИМПИАДА ШКОЛЬНИКОВ</w:t>
      </w:r>
    </w:p>
    <w:p w:rsidR="008E40CC" w:rsidRPr="00BF73DB" w:rsidRDefault="008E40CC" w:rsidP="008E40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3DB">
        <w:rPr>
          <w:rFonts w:ascii="Times New Roman" w:eastAsia="Calibri" w:hAnsi="Times New Roman" w:cs="Times New Roman"/>
          <w:sz w:val="24"/>
          <w:szCs w:val="24"/>
        </w:rPr>
        <w:t>МУНИЦИПАЛЬНЫЙ ЭТАП</w:t>
      </w:r>
    </w:p>
    <w:p w:rsidR="008E40CC" w:rsidRPr="00BF73DB" w:rsidRDefault="008E40CC" w:rsidP="008E40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ОБЩЕСТВОЗНАНИЕ</w:t>
      </w:r>
    </w:p>
    <w:p w:rsidR="008E40CC" w:rsidRDefault="008E40CC" w:rsidP="008E40CC">
      <w:pPr>
        <w:jc w:val="center"/>
      </w:pPr>
      <w:r w:rsidRPr="00BF73DB">
        <w:rPr>
          <w:rFonts w:ascii="Times New Roman" w:eastAsia="Calibri" w:hAnsi="Times New Roman" w:cs="Times New Roman"/>
          <w:sz w:val="24"/>
          <w:szCs w:val="24"/>
        </w:rPr>
        <w:t>ПРОТОКОЛ ЖЮРИ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(17.11.2022 г.)</w:t>
      </w:r>
    </w:p>
    <w:tbl>
      <w:tblPr>
        <w:tblStyle w:val="a3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631"/>
        <w:gridCol w:w="2125"/>
        <w:gridCol w:w="970"/>
        <w:gridCol w:w="3045"/>
        <w:gridCol w:w="1417"/>
        <w:gridCol w:w="1559"/>
      </w:tblGrid>
      <w:tr w:rsidR="008E40CC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8E40CC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0CC" w:rsidRPr="008E40CC" w:rsidRDefault="008E40CC" w:rsidP="00753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8E40CC" w:rsidP="008E40CC">
            <w:pPr>
              <w:tabs>
                <w:tab w:val="left" w:pos="2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Виктория Александровна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8E40CC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C71ED3" w:rsidP="00753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Хоробрый Елисей</w:t>
            </w:r>
            <w:r w:rsidR="00753A91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0CC" w:rsidRPr="008E40C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753A91">
            <w:pPr>
              <w:pStyle w:val="a4"/>
              <w:jc w:val="center"/>
            </w:pPr>
            <w:r>
              <w:t>МАОУ «</w:t>
            </w:r>
            <w:proofErr w:type="spellStart"/>
            <w:r>
              <w:t>Усть</w:t>
            </w:r>
            <w:proofErr w:type="spellEnd"/>
            <w: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8E40CC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753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Демичева Анна Александровна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8E40CC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753A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8E40CC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CC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753A9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753A91" w:rsidP="00753A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53A9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753A9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60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 Арсений Алексеевич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753A9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60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Ксения Алексеевна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53A9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6071E1">
            <w:pPr>
              <w:tabs>
                <w:tab w:val="left" w:pos="2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Попов Алексей Владимирович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753A9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6071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Владимирович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753A9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60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Виктория Игоревна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1" w:rsidRPr="00B603FC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6071E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6071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Геннадьевна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6071E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6071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Лёзов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1E1" w:rsidRPr="006071E1" w:rsidRDefault="006071E1" w:rsidP="0060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6071E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60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Сергей Михайлович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6071E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60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Мария Александровна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1E1" w:rsidRPr="006071E1" w:rsidRDefault="006071E1" w:rsidP="0060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1E1" w:rsidRPr="006071E1" w:rsidRDefault="006071E1" w:rsidP="0060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071E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60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 Илья Алексеевич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1E1" w:rsidRPr="006071E1" w:rsidRDefault="006071E1" w:rsidP="0060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071E1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60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Новожилов Евгений Александрович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1E1" w:rsidRPr="006071E1" w:rsidRDefault="006071E1" w:rsidP="0060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1" w:rsidRDefault="006071E1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700E2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60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Мария Ивановна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3700E2">
            <w:pPr>
              <w:jc w:val="center"/>
            </w:pPr>
            <w:r w:rsidRPr="00EA4560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EA456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EA4560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0E2" w:rsidRPr="003700E2" w:rsidRDefault="003700E2" w:rsidP="00370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3700E2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6071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3700E2">
            <w:pPr>
              <w:jc w:val="center"/>
            </w:pPr>
            <w:r w:rsidRPr="00EA4560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EA456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EA4560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0E2" w:rsidRPr="003700E2" w:rsidRDefault="003700E2" w:rsidP="00370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0E2" w:rsidRPr="003700E2" w:rsidRDefault="003700E2" w:rsidP="00370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700E2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370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60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Анастасия Михайловна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>
            <w:r w:rsidRPr="0016046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6046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6046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0E2" w:rsidRPr="003700E2" w:rsidRDefault="003700E2" w:rsidP="00370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3700E2" w:rsidRPr="00B603FC" w:rsidTr="00C71ED3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6071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>
            <w:r w:rsidRPr="0016046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6046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6046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0E2" w:rsidRPr="003700E2" w:rsidRDefault="003700E2" w:rsidP="00370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E2" w:rsidRDefault="003700E2" w:rsidP="008E4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</w:tbl>
    <w:p w:rsidR="003F059A" w:rsidRDefault="008E40CC" w:rsidP="003700E2">
      <w:r>
        <w:br w:type="textWrapping" w:clear="all"/>
      </w:r>
      <w:bookmarkStart w:id="0" w:name="_GoBack"/>
      <w:bookmarkEnd w:id="0"/>
      <w:r w:rsidR="003700E2">
        <w:t>Решение жюри:</w:t>
      </w:r>
    </w:p>
    <w:p w:rsidR="003700E2" w:rsidRDefault="003700E2" w:rsidP="003700E2">
      <w:pPr>
        <w:spacing w:after="0"/>
      </w:pPr>
      <w:r>
        <w:t>Признать победителями муниципального этапа всероссийской олимпиады школьников по обществознанию следующих обучающихся:</w:t>
      </w:r>
    </w:p>
    <w:p w:rsidR="003700E2" w:rsidRDefault="003700E2" w:rsidP="003700E2">
      <w:pPr>
        <w:spacing w:after="0"/>
      </w:pPr>
      <w:r>
        <w:t>Левину Викторию Александровну, обучающуюся 7 класса МАОУ «</w:t>
      </w:r>
      <w:proofErr w:type="spellStart"/>
      <w:r>
        <w:t>Усть</w:t>
      </w:r>
      <w:proofErr w:type="spellEnd"/>
      <w:r>
        <w:t>-Кубинский центр образования»,</w:t>
      </w:r>
    </w:p>
    <w:p w:rsidR="003700E2" w:rsidRDefault="003700E2" w:rsidP="003700E2">
      <w:pPr>
        <w:spacing w:after="0"/>
      </w:pPr>
      <w:r>
        <w:t>Соловьёва Арсения Алексеевича, обучающегося 8 класса МБОУ «Первомайская ООШ»,</w:t>
      </w:r>
    </w:p>
    <w:p w:rsidR="003700E2" w:rsidRDefault="003700E2" w:rsidP="003700E2">
      <w:pPr>
        <w:spacing w:after="0"/>
      </w:pPr>
      <w:proofErr w:type="spellStart"/>
      <w:r>
        <w:t>Ерыкова</w:t>
      </w:r>
      <w:proofErr w:type="spellEnd"/>
      <w:r>
        <w:t xml:space="preserve"> Руслана Владимировича,</w:t>
      </w:r>
      <w:r w:rsidRPr="003700E2">
        <w:t xml:space="preserve"> </w:t>
      </w:r>
      <w:r>
        <w:t xml:space="preserve">обучающегося </w:t>
      </w:r>
      <w:r>
        <w:t xml:space="preserve"> 9</w:t>
      </w:r>
      <w:r>
        <w:t xml:space="preserve"> класса МБОУ «</w:t>
      </w:r>
      <w:proofErr w:type="gramStart"/>
      <w:r>
        <w:t>Первомайская</w:t>
      </w:r>
      <w:proofErr w:type="gramEnd"/>
      <w:r>
        <w:t xml:space="preserve"> ООШ»,</w:t>
      </w:r>
    </w:p>
    <w:p w:rsidR="003700E2" w:rsidRDefault="003700E2" w:rsidP="003700E2">
      <w:pPr>
        <w:spacing w:after="0"/>
      </w:pPr>
      <w:r>
        <w:t>Комарову Марию Ивановну,</w:t>
      </w:r>
      <w:r w:rsidRPr="003700E2">
        <w:t xml:space="preserve"> </w:t>
      </w:r>
      <w:r>
        <w:t xml:space="preserve">обучающуюся </w:t>
      </w:r>
      <w:r>
        <w:t xml:space="preserve"> 10</w:t>
      </w:r>
      <w:r>
        <w:t xml:space="preserve"> класса МАОУ «</w:t>
      </w:r>
      <w:proofErr w:type="spellStart"/>
      <w:r>
        <w:t>Усть</w:t>
      </w:r>
      <w:proofErr w:type="spellEnd"/>
      <w:r>
        <w:t>-Кубинский центр образования»,</w:t>
      </w:r>
    </w:p>
    <w:p w:rsidR="003700E2" w:rsidRDefault="003700E2" w:rsidP="003700E2">
      <w:pPr>
        <w:spacing w:after="0"/>
      </w:pPr>
      <w:r>
        <w:t>Большакову Анастасию Михайловну,</w:t>
      </w:r>
      <w:r w:rsidRPr="003700E2">
        <w:t xml:space="preserve"> </w:t>
      </w:r>
      <w:r>
        <w:t xml:space="preserve">обучающуюся </w:t>
      </w:r>
      <w:r>
        <w:t xml:space="preserve"> 11</w:t>
      </w:r>
      <w:r>
        <w:t xml:space="preserve"> класса МАОУ «</w:t>
      </w:r>
      <w:proofErr w:type="spellStart"/>
      <w:r>
        <w:t>Усть</w:t>
      </w:r>
      <w:proofErr w:type="spellEnd"/>
      <w:r>
        <w:t>-Кубинский центр образования»</w:t>
      </w:r>
      <w:r>
        <w:t>.</w:t>
      </w:r>
    </w:p>
    <w:p w:rsidR="003700E2" w:rsidRDefault="003700E2" w:rsidP="003700E2">
      <w:pPr>
        <w:spacing w:after="0"/>
      </w:pPr>
      <w:r>
        <w:t xml:space="preserve">Признать </w:t>
      </w:r>
      <w:r>
        <w:t>призёрами</w:t>
      </w:r>
      <w:r>
        <w:t xml:space="preserve"> муниципального этапа всероссийской олимпиады школьников по обществознанию следующих обучающихся:</w:t>
      </w:r>
    </w:p>
    <w:p w:rsidR="003700E2" w:rsidRDefault="00C71ED3" w:rsidP="00C71ED3">
      <w:pPr>
        <w:spacing w:after="0"/>
      </w:pPr>
      <w:r>
        <w:t>Хороброго Елисея</w:t>
      </w:r>
      <w:r w:rsidR="003700E2">
        <w:t xml:space="preserve"> Александровича</w:t>
      </w:r>
      <w:r>
        <w:t>, обучающегося 7 класса МАОУ «</w:t>
      </w:r>
      <w:proofErr w:type="spellStart"/>
      <w:r>
        <w:t>Усть</w:t>
      </w:r>
      <w:proofErr w:type="spellEnd"/>
      <w:r>
        <w:t>-Кубинский центр образования»;</w:t>
      </w:r>
    </w:p>
    <w:p w:rsidR="00C71ED3" w:rsidRDefault="00C71ED3" w:rsidP="00C71ED3">
      <w:pPr>
        <w:spacing w:after="0"/>
      </w:pPr>
      <w:r>
        <w:t>Королеву Ксению Алексеевну,</w:t>
      </w:r>
      <w:r w:rsidRPr="00C71ED3">
        <w:t xml:space="preserve"> </w:t>
      </w:r>
      <w:r>
        <w:t xml:space="preserve">обучающуюся </w:t>
      </w:r>
      <w:r>
        <w:t>8</w:t>
      </w:r>
      <w:r>
        <w:t xml:space="preserve"> класса МАОУ «</w:t>
      </w:r>
      <w:proofErr w:type="spellStart"/>
      <w:r>
        <w:t>Усть</w:t>
      </w:r>
      <w:proofErr w:type="spellEnd"/>
      <w:r>
        <w:t>-Кубинский центр образования»,</w:t>
      </w:r>
    </w:p>
    <w:p w:rsidR="00C71ED3" w:rsidRDefault="00C71ED3" w:rsidP="00C71ED3">
      <w:pPr>
        <w:spacing w:after="0"/>
      </w:pPr>
      <w:r>
        <w:t>Кудряшову Викторию Игоревну, обучающуюся 9 класса МОУ «</w:t>
      </w:r>
      <w:proofErr w:type="spellStart"/>
      <w:r>
        <w:t>Уфтюжская</w:t>
      </w:r>
      <w:proofErr w:type="spellEnd"/>
      <w:r>
        <w:t xml:space="preserve"> ООШ»,</w:t>
      </w:r>
    </w:p>
    <w:p w:rsidR="00C71ED3" w:rsidRDefault="00C71ED3" w:rsidP="00C71ED3">
      <w:pPr>
        <w:spacing w:after="0"/>
      </w:pPr>
      <w:proofErr w:type="spellStart"/>
      <w:r>
        <w:t>Чернышову</w:t>
      </w:r>
      <w:proofErr w:type="spellEnd"/>
      <w:r>
        <w:t xml:space="preserve"> Ангелину Геннадьевну, обучающуюся 9 класса МБОУ «</w:t>
      </w:r>
      <w:proofErr w:type="gramStart"/>
      <w:r>
        <w:t>Первомайская</w:t>
      </w:r>
      <w:proofErr w:type="gramEnd"/>
      <w:r>
        <w:t xml:space="preserve"> ООШ»,</w:t>
      </w:r>
    </w:p>
    <w:p w:rsidR="00C71ED3" w:rsidRDefault="00C71ED3" w:rsidP="00C71ED3">
      <w:pPr>
        <w:spacing w:after="0"/>
      </w:pPr>
      <w:proofErr w:type="spellStart"/>
      <w:r>
        <w:t>Лёзова</w:t>
      </w:r>
      <w:proofErr w:type="spellEnd"/>
      <w:r>
        <w:t xml:space="preserve"> Андрея Евгеньевича, обучающегося 9 класса МАОУ «</w:t>
      </w:r>
      <w:proofErr w:type="spellStart"/>
      <w:r>
        <w:t>Усть</w:t>
      </w:r>
      <w:proofErr w:type="spellEnd"/>
      <w:r>
        <w:t>-Кубинский центр образования».</w:t>
      </w:r>
    </w:p>
    <w:p w:rsidR="00C71ED3" w:rsidRDefault="00C71ED3" w:rsidP="00C71ED3"/>
    <w:p w:rsidR="00C71ED3" w:rsidRPr="00304496" w:rsidRDefault="00C71ED3" w:rsidP="00C71E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О.Н.Васичева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ED3" w:rsidRPr="00304496" w:rsidRDefault="00C71ED3" w:rsidP="00C71E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жюри:                                                      М.М. Санникова </w:t>
      </w:r>
    </w:p>
    <w:p w:rsidR="00C71ED3" w:rsidRPr="00304496" w:rsidRDefault="00C71ED3" w:rsidP="00C71E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Д.А.Петровский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ED3" w:rsidRPr="00304496" w:rsidRDefault="00C71ED3" w:rsidP="00C71E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А.М.Сивакова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ED3" w:rsidRPr="00185DFE" w:rsidRDefault="00C71ED3" w:rsidP="00C71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О.Н.Рассказова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ED3" w:rsidRPr="00C71ED3" w:rsidRDefault="00C71ED3" w:rsidP="00C71ED3"/>
    <w:sectPr w:rsidR="00C71ED3" w:rsidRPr="00C7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CC"/>
    <w:rsid w:val="003700E2"/>
    <w:rsid w:val="003F059A"/>
    <w:rsid w:val="006071E1"/>
    <w:rsid w:val="00753A91"/>
    <w:rsid w:val="008E40CC"/>
    <w:rsid w:val="00C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0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3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0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3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2022-12-14T12:03:00Z</dcterms:created>
  <dcterms:modified xsi:type="dcterms:W3CDTF">2022-12-14T12:53:00Z</dcterms:modified>
</cp:coreProperties>
</file>