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A88" w:rsidRPr="00144A88" w:rsidRDefault="00144A88" w:rsidP="00185DF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44A88">
        <w:rPr>
          <w:rFonts w:ascii="Times New Roman" w:hAnsi="Times New Roman" w:cs="Times New Roman"/>
          <w:sz w:val="24"/>
          <w:szCs w:val="24"/>
        </w:rPr>
        <w:t>УПРАВЛЕНИЕ ОБРАЗОВАНИЯ АДМИНИСТРАЦИИ УСТЬ-КУБИНСКОГО МУНИЦИПАЛЬНОГО РАЙОНА</w:t>
      </w:r>
    </w:p>
    <w:p w:rsidR="00144A88" w:rsidRPr="00144A88" w:rsidRDefault="00144A88" w:rsidP="00157C3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44A88">
        <w:rPr>
          <w:rFonts w:ascii="Times New Roman" w:hAnsi="Times New Roman" w:cs="Times New Roman"/>
          <w:sz w:val="24"/>
          <w:szCs w:val="24"/>
        </w:rPr>
        <w:t>ВСЕРОССИЙСКАЯ ОЛИМПИАДА ШКОЛЬНИКОВ</w:t>
      </w:r>
    </w:p>
    <w:p w:rsidR="00144A88" w:rsidRPr="00144A88" w:rsidRDefault="00144A88" w:rsidP="00157C3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44A88">
        <w:rPr>
          <w:rFonts w:ascii="Times New Roman" w:hAnsi="Times New Roman" w:cs="Times New Roman"/>
          <w:sz w:val="24"/>
          <w:szCs w:val="24"/>
        </w:rPr>
        <w:t>МУНИЦИПАЛЬНЫЙ ЭТАП</w:t>
      </w:r>
    </w:p>
    <w:p w:rsidR="00144A88" w:rsidRPr="00144A88" w:rsidRDefault="00157C3C" w:rsidP="00157C3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</w:t>
      </w:r>
    </w:p>
    <w:p w:rsidR="00144A88" w:rsidRPr="00144A88" w:rsidRDefault="00144A88" w:rsidP="00157C3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44A88">
        <w:rPr>
          <w:rFonts w:ascii="Times New Roman" w:hAnsi="Times New Roman" w:cs="Times New Roman"/>
          <w:sz w:val="24"/>
          <w:szCs w:val="24"/>
        </w:rPr>
        <w:t>ПРОТОКОЛ ЖЮРИ.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41"/>
        <w:gridCol w:w="2435"/>
        <w:gridCol w:w="1576"/>
        <w:gridCol w:w="1548"/>
        <w:gridCol w:w="1797"/>
        <w:gridCol w:w="1574"/>
      </w:tblGrid>
      <w:tr w:rsidR="00604660" w:rsidRPr="00144A88" w:rsidTr="00583720">
        <w:tc>
          <w:tcPr>
            <w:tcW w:w="651" w:type="dxa"/>
          </w:tcPr>
          <w:p w:rsidR="00604660" w:rsidRPr="00144A88" w:rsidRDefault="00604660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56" w:type="dxa"/>
          </w:tcPr>
          <w:p w:rsidR="00604660" w:rsidRPr="00144A88" w:rsidRDefault="00604660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Ф.И.О.участника</w:t>
            </w:r>
            <w:proofErr w:type="spellEnd"/>
          </w:p>
        </w:tc>
        <w:tc>
          <w:tcPr>
            <w:tcW w:w="1581" w:type="dxa"/>
          </w:tcPr>
          <w:p w:rsidR="00604660" w:rsidRPr="00144A88" w:rsidRDefault="00604660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  <w:tc>
          <w:tcPr>
            <w:tcW w:w="1581" w:type="dxa"/>
          </w:tcPr>
          <w:p w:rsidR="00604660" w:rsidRPr="00144A88" w:rsidRDefault="00604660" w:rsidP="0090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81" w:type="dxa"/>
          </w:tcPr>
          <w:p w:rsidR="00604660" w:rsidRPr="00144A88" w:rsidRDefault="00604660" w:rsidP="0090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1581" w:type="dxa"/>
          </w:tcPr>
          <w:p w:rsidR="00604660" w:rsidRPr="00144A88" w:rsidRDefault="00604660" w:rsidP="0090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набранных баллов</w:t>
            </w:r>
          </w:p>
        </w:tc>
      </w:tr>
      <w:bookmarkEnd w:id="0"/>
      <w:tr w:rsidR="00604660" w:rsidRPr="00144A88" w:rsidTr="00583720">
        <w:tc>
          <w:tcPr>
            <w:tcW w:w="651" w:type="dxa"/>
          </w:tcPr>
          <w:p w:rsidR="00604660" w:rsidRPr="00144A88" w:rsidRDefault="00604660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56" w:type="dxa"/>
          </w:tcPr>
          <w:p w:rsidR="00604660" w:rsidRPr="00144A88" w:rsidRDefault="00604660" w:rsidP="0014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Егарева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1581" w:type="dxa"/>
          </w:tcPr>
          <w:p w:rsidR="00604660" w:rsidRPr="00144A88" w:rsidRDefault="00604660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81" w:type="dxa"/>
          </w:tcPr>
          <w:p w:rsidR="00604660" w:rsidRPr="00144A88" w:rsidRDefault="00604660" w:rsidP="0090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1" w:type="dxa"/>
          </w:tcPr>
          <w:p w:rsidR="00604660" w:rsidRPr="00144A88" w:rsidRDefault="00604660" w:rsidP="00901D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-Кубинский центр образования»</w:t>
            </w:r>
          </w:p>
          <w:p w:rsidR="00604660" w:rsidRPr="00144A88" w:rsidRDefault="00604660" w:rsidP="00901D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660" w:rsidRPr="00144A88" w:rsidRDefault="00604660" w:rsidP="0090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604660" w:rsidRPr="00144A88" w:rsidRDefault="00604660" w:rsidP="0090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604660" w:rsidRPr="00144A88" w:rsidTr="00583720">
        <w:tc>
          <w:tcPr>
            <w:tcW w:w="651" w:type="dxa"/>
          </w:tcPr>
          <w:p w:rsidR="00604660" w:rsidRPr="00144A88" w:rsidRDefault="00604660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6" w:type="dxa"/>
          </w:tcPr>
          <w:p w:rsidR="00604660" w:rsidRPr="00144A88" w:rsidRDefault="00604660" w:rsidP="00157C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Шибаева Анна Юрьевна</w:t>
            </w:r>
          </w:p>
        </w:tc>
        <w:tc>
          <w:tcPr>
            <w:tcW w:w="1581" w:type="dxa"/>
          </w:tcPr>
          <w:p w:rsidR="00604660" w:rsidRPr="00144A88" w:rsidRDefault="00604660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81" w:type="dxa"/>
          </w:tcPr>
          <w:p w:rsidR="00604660" w:rsidRPr="00144A88" w:rsidRDefault="00604660" w:rsidP="0090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1" w:type="dxa"/>
          </w:tcPr>
          <w:p w:rsidR="00604660" w:rsidRPr="00144A88" w:rsidRDefault="00604660" w:rsidP="00901D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-Кубинский центр образования»</w:t>
            </w:r>
          </w:p>
          <w:p w:rsidR="00604660" w:rsidRPr="00144A88" w:rsidRDefault="00604660" w:rsidP="0090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604660" w:rsidRPr="00144A88" w:rsidRDefault="00604660" w:rsidP="0090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604660" w:rsidRPr="00144A88" w:rsidTr="00583720">
        <w:tc>
          <w:tcPr>
            <w:tcW w:w="651" w:type="dxa"/>
          </w:tcPr>
          <w:p w:rsidR="00604660" w:rsidRPr="00144A88" w:rsidRDefault="00604660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56" w:type="dxa"/>
          </w:tcPr>
          <w:p w:rsidR="00604660" w:rsidRPr="00144A88" w:rsidRDefault="00604660" w:rsidP="00144A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Мосина Анна Андреевна</w:t>
            </w:r>
          </w:p>
          <w:p w:rsidR="00604660" w:rsidRPr="00144A88" w:rsidRDefault="00604660" w:rsidP="00144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604660" w:rsidRPr="00144A88" w:rsidRDefault="00604660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81" w:type="dxa"/>
          </w:tcPr>
          <w:p w:rsidR="00604660" w:rsidRPr="00144A88" w:rsidRDefault="00604660" w:rsidP="0090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1" w:type="dxa"/>
          </w:tcPr>
          <w:p w:rsidR="00604660" w:rsidRPr="00144A88" w:rsidRDefault="00604660" w:rsidP="00901D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-Кубинский центр образования»</w:t>
            </w:r>
          </w:p>
          <w:p w:rsidR="00604660" w:rsidRPr="00144A88" w:rsidRDefault="00604660" w:rsidP="0090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604660" w:rsidRPr="00144A88" w:rsidRDefault="00604660" w:rsidP="0090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04660" w:rsidRPr="00144A88" w:rsidTr="00583720">
        <w:tc>
          <w:tcPr>
            <w:tcW w:w="651" w:type="dxa"/>
          </w:tcPr>
          <w:p w:rsidR="00604660" w:rsidRPr="00144A88" w:rsidRDefault="00604660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6" w:type="dxa"/>
          </w:tcPr>
          <w:p w:rsidR="00604660" w:rsidRPr="00144A88" w:rsidRDefault="00604660" w:rsidP="00144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Соловьёв Арсений Алексеевич</w:t>
            </w:r>
          </w:p>
        </w:tc>
        <w:tc>
          <w:tcPr>
            <w:tcW w:w="1581" w:type="dxa"/>
          </w:tcPr>
          <w:p w:rsidR="00604660" w:rsidRPr="00144A88" w:rsidRDefault="00604660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81" w:type="dxa"/>
          </w:tcPr>
          <w:p w:rsidR="00604660" w:rsidRPr="00144A88" w:rsidRDefault="00604660" w:rsidP="0090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1" w:type="dxa"/>
          </w:tcPr>
          <w:p w:rsidR="00604660" w:rsidRPr="00144A88" w:rsidRDefault="00604660" w:rsidP="00901D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МБОУ «Первомайская ООШ»</w:t>
            </w:r>
          </w:p>
          <w:p w:rsidR="00604660" w:rsidRPr="00144A88" w:rsidRDefault="00604660" w:rsidP="0090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604660" w:rsidRPr="00144A88" w:rsidRDefault="00604660" w:rsidP="0090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604660" w:rsidRPr="00144A88" w:rsidTr="00583720">
        <w:tc>
          <w:tcPr>
            <w:tcW w:w="651" w:type="dxa"/>
          </w:tcPr>
          <w:p w:rsidR="00604660" w:rsidRPr="00144A88" w:rsidRDefault="00604660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56" w:type="dxa"/>
          </w:tcPr>
          <w:p w:rsidR="00604660" w:rsidRPr="00144A88" w:rsidRDefault="00604660" w:rsidP="00144A8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Королева Ксения Алексеевна</w:t>
            </w:r>
          </w:p>
          <w:p w:rsidR="00604660" w:rsidRPr="00144A88" w:rsidRDefault="00604660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604660" w:rsidRPr="00144A88" w:rsidRDefault="00604660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81" w:type="dxa"/>
          </w:tcPr>
          <w:p w:rsidR="00604660" w:rsidRPr="00144A88" w:rsidRDefault="00604660" w:rsidP="0090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81" w:type="dxa"/>
          </w:tcPr>
          <w:p w:rsidR="00604660" w:rsidRPr="00144A88" w:rsidRDefault="00604660" w:rsidP="00901D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МАОУ «</w:t>
            </w:r>
            <w:proofErr w:type="spellStart"/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Усть</w:t>
            </w:r>
            <w:proofErr w:type="spellEnd"/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-Кубинский центр образования»</w:t>
            </w:r>
          </w:p>
          <w:p w:rsidR="00604660" w:rsidRPr="00144A88" w:rsidRDefault="00604660" w:rsidP="0090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604660" w:rsidRPr="00144A88" w:rsidRDefault="00604660" w:rsidP="0090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04660" w:rsidRPr="00144A88" w:rsidTr="00583720">
        <w:tc>
          <w:tcPr>
            <w:tcW w:w="651" w:type="dxa"/>
          </w:tcPr>
          <w:p w:rsidR="00604660" w:rsidRPr="00144A88" w:rsidRDefault="00604660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56" w:type="dxa"/>
          </w:tcPr>
          <w:p w:rsidR="00604660" w:rsidRPr="00144A88" w:rsidRDefault="00604660" w:rsidP="00157C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Мельников Сергей Михайлович</w:t>
            </w:r>
          </w:p>
        </w:tc>
        <w:tc>
          <w:tcPr>
            <w:tcW w:w="1581" w:type="dxa"/>
          </w:tcPr>
          <w:p w:rsidR="00604660" w:rsidRPr="00144A88" w:rsidRDefault="00604660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81" w:type="dxa"/>
          </w:tcPr>
          <w:p w:rsidR="00604660" w:rsidRPr="00144A88" w:rsidRDefault="00604660" w:rsidP="0090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1" w:type="dxa"/>
          </w:tcPr>
          <w:p w:rsidR="00604660" w:rsidRPr="00144A88" w:rsidRDefault="00604660" w:rsidP="00901D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44A88">
              <w:rPr>
                <w:rFonts w:ascii="Times New Roman" w:hAnsi="Times New Roman" w:cs="Times New Roman"/>
                <w:sz w:val="24"/>
                <w:szCs w:val="24"/>
              </w:rPr>
              <w:t>МБОУ «Первомайская ООШ»</w:t>
            </w:r>
          </w:p>
          <w:p w:rsidR="00604660" w:rsidRPr="00144A88" w:rsidRDefault="00604660" w:rsidP="0090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1" w:type="dxa"/>
          </w:tcPr>
          <w:p w:rsidR="00604660" w:rsidRPr="00144A88" w:rsidRDefault="00604660" w:rsidP="0090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604660" w:rsidRPr="00144A88" w:rsidTr="00583720">
        <w:tc>
          <w:tcPr>
            <w:tcW w:w="651" w:type="dxa"/>
          </w:tcPr>
          <w:p w:rsidR="00604660" w:rsidRPr="00144A88" w:rsidRDefault="00604660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56" w:type="dxa"/>
          </w:tcPr>
          <w:p w:rsidR="00604660" w:rsidRDefault="00604660" w:rsidP="00157C3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Викторовна</w:t>
            </w:r>
          </w:p>
        </w:tc>
        <w:tc>
          <w:tcPr>
            <w:tcW w:w="1581" w:type="dxa"/>
          </w:tcPr>
          <w:p w:rsidR="00604660" w:rsidRPr="00144A88" w:rsidRDefault="00604660" w:rsidP="00144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81" w:type="dxa"/>
          </w:tcPr>
          <w:p w:rsidR="00604660" w:rsidRPr="00144A88" w:rsidRDefault="00604660" w:rsidP="0090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1" w:type="dxa"/>
          </w:tcPr>
          <w:p w:rsidR="00604660" w:rsidRPr="00144A88" w:rsidRDefault="00604660" w:rsidP="00901DF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Уфтюжская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581" w:type="dxa"/>
          </w:tcPr>
          <w:p w:rsidR="00604660" w:rsidRPr="00144A88" w:rsidRDefault="00604660" w:rsidP="00901D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</w:tbl>
    <w:p w:rsidR="00472177" w:rsidRDefault="00185DFE" w:rsidP="00185D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 жюри.</w:t>
      </w:r>
    </w:p>
    <w:p w:rsidR="00185DFE" w:rsidRDefault="00291D2A" w:rsidP="00185DF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решению жюри на муниципальном этапе </w:t>
      </w:r>
      <w:proofErr w:type="spellStart"/>
      <w:r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истории победителей  и призёров нет.</w:t>
      </w:r>
    </w:p>
    <w:p w:rsidR="00650C40" w:rsidRPr="00304496" w:rsidRDefault="00650C40" w:rsidP="00650C4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Председатель жюри                     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О.Н.Васичева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50C40" w:rsidRPr="00304496" w:rsidRDefault="00650C40" w:rsidP="00650C4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Члены жюри:                                                      М.М. Санникова </w:t>
      </w:r>
    </w:p>
    <w:p w:rsidR="00650C40" w:rsidRPr="00304496" w:rsidRDefault="00650C40" w:rsidP="00650C4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Д.А.Петровский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50C40" w:rsidRPr="00304496" w:rsidRDefault="00650C40" w:rsidP="00650C4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А.М.Сивакова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85DFE" w:rsidRPr="00185DFE" w:rsidRDefault="00650C40" w:rsidP="00650C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О.Н.Рассказова </w:t>
      </w:r>
    </w:p>
    <w:sectPr w:rsidR="00185DFE" w:rsidRPr="00185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A88"/>
    <w:rsid w:val="00144A88"/>
    <w:rsid w:val="00157C3C"/>
    <w:rsid w:val="00185DFE"/>
    <w:rsid w:val="00195AF7"/>
    <w:rsid w:val="00291D2A"/>
    <w:rsid w:val="00472177"/>
    <w:rsid w:val="00604660"/>
    <w:rsid w:val="00650C40"/>
    <w:rsid w:val="0066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144A8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144A88"/>
    <w:rPr>
      <w:rFonts w:ascii="Consolas" w:hAnsi="Consolas"/>
      <w:sz w:val="21"/>
      <w:szCs w:val="21"/>
    </w:rPr>
  </w:style>
  <w:style w:type="table" w:styleId="a5">
    <w:name w:val="Table Grid"/>
    <w:basedOn w:val="a1"/>
    <w:uiPriority w:val="59"/>
    <w:rsid w:val="00144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144A8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144A88"/>
    <w:rPr>
      <w:rFonts w:ascii="Consolas" w:hAnsi="Consolas"/>
      <w:sz w:val="21"/>
      <w:szCs w:val="21"/>
    </w:rPr>
  </w:style>
  <w:style w:type="table" w:styleId="a5">
    <w:name w:val="Table Grid"/>
    <w:basedOn w:val="a1"/>
    <w:uiPriority w:val="59"/>
    <w:rsid w:val="00144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Директор</cp:lastModifiedBy>
  <cp:revision>8</cp:revision>
  <dcterms:created xsi:type="dcterms:W3CDTF">2022-11-14T09:08:00Z</dcterms:created>
  <dcterms:modified xsi:type="dcterms:W3CDTF">2022-11-21T08:32:00Z</dcterms:modified>
</cp:coreProperties>
</file>