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3FC" w:rsidRPr="00B603FC" w:rsidRDefault="00B603FC" w:rsidP="00B603F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603FC">
        <w:rPr>
          <w:rFonts w:ascii="Times New Roman" w:eastAsia="Calibri" w:hAnsi="Times New Roman" w:cs="Times New Roman"/>
          <w:sz w:val="24"/>
          <w:szCs w:val="24"/>
        </w:rPr>
        <w:t>УПРАВЛЕНИЕ ОБРАЗОВАНИЯ АДМИНИСТРАЦИИ УСТЬ-КУБИНСКОГО МУНИЦИПАЛЬНОГО РАЙОНА</w:t>
      </w:r>
    </w:p>
    <w:p w:rsidR="00B603FC" w:rsidRPr="00B603FC" w:rsidRDefault="00B603FC" w:rsidP="00B603F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603FC">
        <w:rPr>
          <w:rFonts w:ascii="Times New Roman" w:eastAsia="Calibri" w:hAnsi="Times New Roman" w:cs="Times New Roman"/>
          <w:sz w:val="24"/>
          <w:szCs w:val="24"/>
        </w:rPr>
        <w:t>ВСЕРОССИЙСКАЯ ОЛИМПИАДА ШКОЛЬНИКОВ</w:t>
      </w:r>
    </w:p>
    <w:p w:rsidR="00B603FC" w:rsidRPr="00B603FC" w:rsidRDefault="00B603FC" w:rsidP="00B603F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603FC">
        <w:rPr>
          <w:rFonts w:ascii="Times New Roman" w:eastAsia="Calibri" w:hAnsi="Times New Roman" w:cs="Times New Roman"/>
          <w:sz w:val="24"/>
          <w:szCs w:val="24"/>
        </w:rPr>
        <w:t>МУНИЦИПАЛЬНЫЙ ЭТАП</w:t>
      </w:r>
    </w:p>
    <w:p w:rsidR="00B603FC" w:rsidRPr="00B603FC" w:rsidRDefault="00D35207" w:rsidP="00B603F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ГЕОГРАФИЯ</w:t>
      </w:r>
      <w:bookmarkStart w:id="0" w:name="_GoBack"/>
      <w:bookmarkEnd w:id="0"/>
    </w:p>
    <w:p w:rsidR="00B603FC" w:rsidRPr="00B603FC" w:rsidRDefault="00B603FC" w:rsidP="00B603F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603FC">
        <w:rPr>
          <w:rFonts w:ascii="Times New Roman" w:eastAsia="Calibri" w:hAnsi="Times New Roman" w:cs="Times New Roman"/>
          <w:sz w:val="24"/>
          <w:szCs w:val="24"/>
        </w:rPr>
        <w:t>ПРОТОКОЛ ЖЮРИ.</w:t>
      </w:r>
    </w:p>
    <w:tbl>
      <w:tblPr>
        <w:tblStyle w:val="a3"/>
        <w:tblW w:w="8567" w:type="dxa"/>
        <w:tblLook w:val="04A0" w:firstRow="1" w:lastRow="0" w:firstColumn="1" w:lastColumn="0" w:noHBand="0" w:noVBand="1"/>
      </w:tblPr>
      <w:tblGrid>
        <w:gridCol w:w="631"/>
        <w:gridCol w:w="2125"/>
        <w:gridCol w:w="970"/>
        <w:gridCol w:w="1797"/>
        <w:gridCol w:w="1480"/>
        <w:gridCol w:w="1564"/>
      </w:tblGrid>
      <w:tr w:rsidR="00B603FC" w:rsidRPr="00B603FC" w:rsidTr="00D35207">
        <w:trPr>
          <w:trHeight w:val="8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3FC" w:rsidRPr="00B603FC" w:rsidRDefault="00B603FC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F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3FC" w:rsidRPr="00B603FC" w:rsidRDefault="00B603FC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3FC">
              <w:rPr>
                <w:rFonts w:ascii="Times New Roman" w:hAnsi="Times New Roman"/>
                <w:sz w:val="24"/>
                <w:szCs w:val="24"/>
              </w:rPr>
              <w:t>Ф.И.О.участника</w:t>
            </w:r>
            <w:proofErr w:type="spell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3FC" w:rsidRPr="00B603FC" w:rsidRDefault="00B603FC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FC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3FC" w:rsidRPr="00B603FC" w:rsidRDefault="00B603FC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FC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3FC" w:rsidRPr="00B603FC" w:rsidRDefault="00B603FC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FC">
              <w:rPr>
                <w:rFonts w:ascii="Times New Roman" w:hAnsi="Times New Roman"/>
                <w:sz w:val="24"/>
                <w:szCs w:val="24"/>
              </w:rPr>
              <w:t xml:space="preserve">Количество набранных баллов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3FC" w:rsidRPr="00B603FC" w:rsidRDefault="00B603FC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FC">
              <w:rPr>
                <w:rFonts w:ascii="Times New Roman" w:hAnsi="Times New Roman"/>
                <w:sz w:val="24"/>
                <w:szCs w:val="24"/>
              </w:rPr>
              <w:t xml:space="preserve"> Процент выполнения</w:t>
            </w:r>
          </w:p>
        </w:tc>
      </w:tr>
      <w:tr w:rsidR="00B603FC" w:rsidRPr="00B603FC" w:rsidTr="00D35207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FC" w:rsidRPr="00B603FC" w:rsidRDefault="00B603FC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F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FC" w:rsidRPr="00B603FC" w:rsidRDefault="00B603FC" w:rsidP="00B603F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3FC">
              <w:rPr>
                <w:rFonts w:ascii="Times New Roman" w:hAnsi="Times New Roman"/>
                <w:sz w:val="24"/>
                <w:szCs w:val="24"/>
              </w:rPr>
              <w:t>Егарева</w:t>
            </w:r>
            <w:proofErr w:type="spellEnd"/>
            <w:r w:rsidRPr="00B603FC">
              <w:rPr>
                <w:rFonts w:ascii="Times New Roman" w:hAnsi="Times New Roman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FC" w:rsidRPr="00B603FC" w:rsidRDefault="00B603FC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FC" w:rsidRPr="00B603FC" w:rsidRDefault="00B603FC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FC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B603FC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B603FC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FC" w:rsidRPr="00B603FC" w:rsidRDefault="00B603FC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F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FC" w:rsidRPr="00B603FC" w:rsidRDefault="005214DE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B603FC" w:rsidRPr="00B603FC" w:rsidTr="00D35207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FC" w:rsidRPr="00B603FC" w:rsidRDefault="00B603FC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F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FC" w:rsidRPr="00B603FC" w:rsidRDefault="00B603FC" w:rsidP="00B603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3FC">
              <w:rPr>
                <w:rFonts w:ascii="Times New Roman" w:hAnsi="Times New Roman"/>
                <w:sz w:val="24"/>
                <w:szCs w:val="24"/>
              </w:rPr>
              <w:t>Макаров Артём Алексеевич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FC" w:rsidRPr="00B603FC" w:rsidRDefault="00B603FC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FC" w:rsidRPr="00B603FC" w:rsidRDefault="00B603FC" w:rsidP="00B603F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FC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B603FC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B603FC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FC" w:rsidRPr="00B603FC" w:rsidRDefault="00B603FC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F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FC" w:rsidRPr="00B603FC" w:rsidRDefault="005214DE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B603FC" w:rsidRPr="00B603FC" w:rsidTr="00D35207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FC" w:rsidRPr="00B603FC" w:rsidRDefault="00B603FC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F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FC" w:rsidRPr="00B603FC" w:rsidRDefault="00B603FC" w:rsidP="00B603FC">
            <w:pPr>
              <w:rPr>
                <w:rFonts w:ascii="Times New Roman" w:hAnsi="Times New Roman"/>
                <w:sz w:val="24"/>
                <w:szCs w:val="24"/>
              </w:rPr>
            </w:pPr>
            <w:r w:rsidRPr="00B603FC">
              <w:rPr>
                <w:rFonts w:ascii="Times New Roman" w:hAnsi="Times New Roman"/>
                <w:sz w:val="24"/>
                <w:szCs w:val="24"/>
              </w:rPr>
              <w:t>Соколов Даниил Васильевич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FC" w:rsidRPr="00B603FC" w:rsidRDefault="00B603FC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FC" w:rsidRPr="00B603FC" w:rsidRDefault="00B603FC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FC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B603FC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B603FC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FC" w:rsidRDefault="00B603FC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03FC" w:rsidRPr="00B603FC" w:rsidRDefault="00B603FC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FC" w:rsidRPr="00B603FC" w:rsidRDefault="005214DE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603FC" w:rsidRPr="00B603FC" w:rsidTr="00D35207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FC" w:rsidRPr="00B603FC" w:rsidRDefault="00B603FC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FC" w:rsidRPr="00B603FC" w:rsidRDefault="00B603FC" w:rsidP="00B603FC">
            <w:pPr>
              <w:tabs>
                <w:tab w:val="left" w:pos="465"/>
                <w:tab w:val="center" w:pos="96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Соловьёв Арсений Алексеевич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FC" w:rsidRPr="00B603FC" w:rsidRDefault="00B603FC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FC" w:rsidRPr="00982FB8" w:rsidRDefault="00B603FC" w:rsidP="00982FB8">
            <w:pPr>
              <w:pStyle w:val="a4"/>
              <w:jc w:val="center"/>
              <w:rPr>
                <w:rFonts w:ascii="Times New Roman" w:hAnsi="Times New Roman"/>
              </w:rPr>
            </w:pPr>
            <w:r w:rsidRPr="00982FB8">
              <w:rPr>
                <w:rFonts w:ascii="Times New Roman" w:hAnsi="Times New Roman"/>
              </w:rPr>
              <w:t>МБОУ «Первомайская ООШ»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FC" w:rsidRPr="00B603FC" w:rsidRDefault="00B603FC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DE" w:rsidRDefault="005214DE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03FC" w:rsidRPr="005214DE" w:rsidRDefault="005214DE" w:rsidP="005214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603FC" w:rsidRPr="00B603FC" w:rsidTr="00D35207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FC" w:rsidRPr="00B603FC" w:rsidRDefault="00B603FC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FC" w:rsidRPr="00B603FC" w:rsidRDefault="00B603FC" w:rsidP="00B60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 Алексей Владимирович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FC" w:rsidRPr="00B603FC" w:rsidRDefault="00B603FC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FC" w:rsidRPr="00B603FC" w:rsidRDefault="00B603FC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FC" w:rsidRPr="00B603FC" w:rsidRDefault="00B603FC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FC" w:rsidRPr="00B603FC" w:rsidRDefault="005214DE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B603FC" w:rsidRPr="00B603FC" w:rsidTr="00D35207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FC" w:rsidRPr="00B603FC" w:rsidRDefault="00B603FC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FC" w:rsidRPr="00B603FC" w:rsidRDefault="00B603FC" w:rsidP="00B603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Позднякова Ольга Андреевна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FC" w:rsidRPr="00B603FC" w:rsidRDefault="00B603FC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FC" w:rsidRPr="00B603FC" w:rsidRDefault="00B603FC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FC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B603FC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B603FC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FC" w:rsidRPr="00B603FC" w:rsidRDefault="00B603FC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FC" w:rsidRPr="00B603FC" w:rsidRDefault="005214DE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B603FC" w:rsidRPr="00B603FC" w:rsidTr="00D35207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FC" w:rsidRPr="00B603FC" w:rsidRDefault="00B603FC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FC" w:rsidRPr="00B603FC" w:rsidRDefault="00B603FC" w:rsidP="00B60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Королева Ксения Алексеевна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FC" w:rsidRPr="00B603FC" w:rsidRDefault="00B603FC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FC" w:rsidRPr="00B603FC" w:rsidRDefault="00B603FC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FC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B603FC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B603FC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FC" w:rsidRPr="00B603FC" w:rsidRDefault="00B603FC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DE" w:rsidRDefault="005214DE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03FC" w:rsidRPr="005214DE" w:rsidRDefault="005214DE" w:rsidP="005214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B603FC" w:rsidRPr="00B603FC" w:rsidTr="00D35207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FC" w:rsidRPr="00B603FC" w:rsidRDefault="00B603FC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FC" w:rsidRPr="00B603FC" w:rsidRDefault="00B603FC" w:rsidP="00B603F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Вертугин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Денис Николаевич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FC" w:rsidRPr="00B603FC" w:rsidRDefault="00B603FC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FC" w:rsidRPr="00B603FC" w:rsidRDefault="00B603FC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FC" w:rsidRPr="00B603FC" w:rsidRDefault="00982FB8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FC" w:rsidRPr="00B603FC" w:rsidRDefault="005214DE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B603FC" w:rsidRPr="00B603FC" w:rsidTr="00D35207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FC" w:rsidRPr="00B603FC" w:rsidRDefault="00982FB8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FC" w:rsidRPr="00B603FC" w:rsidRDefault="00982FB8" w:rsidP="00982FB8">
            <w:pPr>
              <w:tabs>
                <w:tab w:val="left" w:pos="2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Елизаров Роман Павлович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FC" w:rsidRPr="00B603FC" w:rsidRDefault="00982FB8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FC" w:rsidRPr="00B603FC" w:rsidRDefault="00982FB8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FC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B603FC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B603FC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FC" w:rsidRPr="00B603FC" w:rsidRDefault="00982FB8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FC" w:rsidRPr="00B603FC" w:rsidRDefault="005214DE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B603FC" w:rsidRPr="00B603FC" w:rsidTr="00D35207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FC" w:rsidRPr="00B603FC" w:rsidRDefault="00982FB8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FC" w:rsidRPr="00B603FC" w:rsidRDefault="00982FB8" w:rsidP="00982F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Мельников Сергей Михайлович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FC" w:rsidRPr="00B603FC" w:rsidRDefault="00982FB8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FC" w:rsidRPr="00B603FC" w:rsidRDefault="00982FB8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FC" w:rsidRPr="00B603FC" w:rsidRDefault="00982FB8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DE" w:rsidRDefault="005214DE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03FC" w:rsidRPr="005214DE" w:rsidRDefault="005214DE" w:rsidP="005214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982FB8" w:rsidRPr="00B603FC" w:rsidTr="00D35207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B8" w:rsidRDefault="00982FB8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B8" w:rsidRDefault="00982FB8" w:rsidP="00982F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Кудряшова Виктория Игоревна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B8" w:rsidRDefault="00982FB8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B8" w:rsidRPr="005214DE" w:rsidRDefault="005214DE" w:rsidP="005214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FC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B603FC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B603FC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B8" w:rsidRDefault="005214DE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B8" w:rsidRPr="00B603FC" w:rsidRDefault="005214DE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982FB8" w:rsidRPr="00B603FC" w:rsidTr="00D35207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B8" w:rsidRDefault="005214DE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B8" w:rsidRDefault="005214DE" w:rsidP="005214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Кавина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B8" w:rsidRDefault="005214DE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B8" w:rsidRDefault="005214DE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FC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B603FC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B603FC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B8" w:rsidRDefault="005214DE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B8" w:rsidRPr="00B603FC" w:rsidRDefault="005214DE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5214DE" w:rsidRPr="00B603FC" w:rsidTr="00D35207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DE" w:rsidRDefault="005214DE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DE" w:rsidRDefault="005214DE" w:rsidP="005214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Козлова Мария Алексеевна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DE" w:rsidRDefault="005214DE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DE" w:rsidRPr="00B603FC" w:rsidRDefault="005214DE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FC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B603FC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B603FC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DE" w:rsidRDefault="005214DE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DE" w:rsidRPr="00B603FC" w:rsidRDefault="005214DE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5214DE" w:rsidRPr="00B603FC" w:rsidTr="00D35207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DE" w:rsidRDefault="005214DE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DE" w:rsidRDefault="005214DE" w:rsidP="005214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Молчанова Ксения Николаевна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DE" w:rsidRDefault="005214DE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DE" w:rsidRPr="00B603FC" w:rsidRDefault="005214DE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FC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B603FC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B603FC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DE" w:rsidRDefault="005214DE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DE" w:rsidRPr="00B603FC" w:rsidRDefault="005214DE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5214DE" w:rsidRPr="00B603FC" w:rsidTr="00D35207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DE" w:rsidRDefault="005214DE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DE" w:rsidRDefault="005214DE" w:rsidP="005214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Кирин Роман Владимирович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DE" w:rsidRDefault="005214DE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DE" w:rsidRPr="00B603FC" w:rsidRDefault="005214DE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3FC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B603FC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B603FC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DE" w:rsidRDefault="005214DE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DE" w:rsidRPr="00B603FC" w:rsidRDefault="005214DE" w:rsidP="00B60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</w:tbl>
    <w:p w:rsidR="00D35207" w:rsidRDefault="00D35207" w:rsidP="00D3520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5207" w:rsidRDefault="00D35207" w:rsidP="00D3520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 жюри:</w:t>
      </w:r>
    </w:p>
    <w:p w:rsidR="00D35207" w:rsidRDefault="00D35207" w:rsidP="00D3520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Признать победителями муниципального этапа всероссийской олимпиады школьников по географии:</w:t>
      </w:r>
    </w:p>
    <w:p w:rsidR="00D35207" w:rsidRDefault="00D35207" w:rsidP="00D3520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Соловьёва Арсения Алексеевича, обучающегося 8 класса МБОУ «Первомайская ООШ»,</w:t>
      </w:r>
    </w:p>
    <w:p w:rsidR="00D35207" w:rsidRDefault="00D35207" w:rsidP="00D3520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Мельникова Сергея Михайловича, обучающегося 9 класса МБОУ «Первомайская ООШ».</w:t>
      </w:r>
    </w:p>
    <w:p w:rsidR="00D35207" w:rsidRDefault="00D35207" w:rsidP="00D3520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5207" w:rsidRPr="00304496" w:rsidRDefault="00D35207" w:rsidP="00D3520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Председатель жюри                                                              Денисенко Л.Н.</w:t>
      </w:r>
    </w:p>
    <w:p w:rsidR="00D35207" w:rsidRDefault="00D35207" w:rsidP="00D3520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Члены жюри                                                                          Сивакова А.М.</w:t>
      </w:r>
    </w:p>
    <w:p w:rsidR="00D35207" w:rsidRDefault="00D35207" w:rsidP="00D3520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Девяткина Е.Н.</w:t>
      </w:r>
      <w:r w:rsidRPr="0030449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35207" w:rsidRDefault="00D35207" w:rsidP="00D3520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proofErr w:type="spellStart"/>
      <w:r w:rsidRPr="00304496">
        <w:rPr>
          <w:rFonts w:ascii="Times New Roman" w:eastAsia="Calibri" w:hAnsi="Times New Roman" w:cs="Times New Roman"/>
          <w:sz w:val="24"/>
          <w:szCs w:val="24"/>
        </w:rPr>
        <w:t>Нардина</w:t>
      </w:r>
      <w:proofErr w:type="spellEnd"/>
      <w:r w:rsidRPr="00304496">
        <w:rPr>
          <w:rFonts w:ascii="Times New Roman" w:eastAsia="Calibri" w:hAnsi="Times New Roman" w:cs="Times New Roman"/>
          <w:sz w:val="24"/>
          <w:szCs w:val="24"/>
        </w:rPr>
        <w:t xml:space="preserve"> Н.</w:t>
      </w:r>
      <w:r>
        <w:rPr>
          <w:rFonts w:ascii="Times New Roman" w:eastAsia="Calibri" w:hAnsi="Times New Roman" w:cs="Times New Roman"/>
          <w:sz w:val="24"/>
          <w:szCs w:val="24"/>
        </w:rPr>
        <w:t>С.</w:t>
      </w:r>
    </w:p>
    <w:p w:rsidR="00D35207" w:rsidRPr="00304496" w:rsidRDefault="00D35207" w:rsidP="00D3520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Смирнова С.А.</w:t>
      </w:r>
    </w:p>
    <w:p w:rsidR="001D2790" w:rsidRDefault="001D2790"/>
    <w:sectPr w:rsidR="001D2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3FC"/>
    <w:rsid w:val="001D2790"/>
    <w:rsid w:val="005214DE"/>
    <w:rsid w:val="00982FB8"/>
    <w:rsid w:val="00B603FC"/>
    <w:rsid w:val="00D3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3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603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3F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603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5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3</cp:revision>
  <dcterms:created xsi:type="dcterms:W3CDTF">2022-11-21T08:32:00Z</dcterms:created>
  <dcterms:modified xsi:type="dcterms:W3CDTF">2022-11-22T11:46:00Z</dcterms:modified>
</cp:coreProperties>
</file>