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27" w:rsidRDefault="00413C27" w:rsidP="00413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413C27" w:rsidRDefault="00413C27" w:rsidP="00413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413C27" w:rsidRDefault="00413C27" w:rsidP="00413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413C27" w:rsidRDefault="00050263" w:rsidP="00413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  <w:bookmarkStart w:id="0" w:name="_GoBack"/>
      <w:bookmarkEnd w:id="0"/>
      <w:r w:rsidR="00413C27">
        <w:rPr>
          <w:rFonts w:ascii="Times New Roman" w:hAnsi="Times New Roman"/>
          <w:sz w:val="24"/>
          <w:szCs w:val="24"/>
        </w:rPr>
        <w:t>.</w:t>
      </w:r>
    </w:p>
    <w:p w:rsidR="00413C27" w:rsidRDefault="00413C27" w:rsidP="00413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ЖЮРИ.</w:t>
      </w:r>
    </w:p>
    <w:tbl>
      <w:tblPr>
        <w:tblStyle w:val="a3"/>
        <w:tblpPr w:leftFromText="180" w:rightFromText="180" w:vertAnchor="text" w:tblpY="1"/>
        <w:tblOverlap w:val="never"/>
        <w:tblW w:w="8567" w:type="dxa"/>
        <w:tblInd w:w="0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1564"/>
      </w:tblGrid>
      <w:tr w:rsidR="00413C27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413C27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Pr="007C5DD0" w:rsidRDefault="00413C27" w:rsidP="007470CA">
            <w:pPr>
              <w:jc w:val="center"/>
            </w:pPr>
            <w:r w:rsidRPr="007C5DD0">
              <w:t>20,0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043A7B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413C27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Ксения Евгеньевна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Pr="007C5DD0" w:rsidRDefault="00413C27" w:rsidP="007470CA">
            <w:pPr>
              <w:jc w:val="center"/>
            </w:pPr>
            <w:r w:rsidRPr="007C5DD0">
              <w:t>12,5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413C27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Крутикова Надежда</w:t>
            </w:r>
          </w:p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</w:pPr>
            <w:r w:rsidRPr="00BB1F1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B1F1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B1F1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Pr="007C5DD0" w:rsidRDefault="00413C27" w:rsidP="007470CA">
            <w:pPr>
              <w:jc w:val="center"/>
            </w:pPr>
            <w:r w:rsidRPr="007C5DD0">
              <w:t>11,0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13C27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Даниил Васильевич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</w:pPr>
            <w:r w:rsidRPr="00BB1F1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B1F1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B1F1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Pr="007C5DD0" w:rsidRDefault="00413C27" w:rsidP="007470CA">
            <w:pPr>
              <w:jc w:val="center"/>
            </w:pPr>
            <w:r w:rsidRPr="007C5DD0">
              <w:t>10,5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13C27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Артём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</w:pPr>
            <w:r w:rsidRPr="00BB1F1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B1F1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B1F1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</w:pPr>
            <w:r w:rsidRPr="007C5DD0">
              <w:t>10,0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13C27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Ксения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P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Pr="007C5DD0" w:rsidRDefault="007470CA" w:rsidP="007470CA">
            <w:pPr>
              <w:jc w:val="center"/>
            </w:pPr>
            <w: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043A7B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13C27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413C27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Pr="007C5DD0" w:rsidRDefault="007470CA" w:rsidP="007470CA">
            <w:pPr>
              <w:jc w:val="center"/>
            </w:pPr>
            <w: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27" w:rsidRDefault="00043A7B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470CA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B1F1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B1F1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</w:pPr>
            <w:r>
              <w:t>30,5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470CA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B1F1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B1F1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</w:pPr>
            <w:r>
              <w:t>27,5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7470CA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F1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B1F1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B1F1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</w:pPr>
            <w:r>
              <w:t>23,5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470CA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Екатерина Олеговна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</w:pPr>
            <w: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043A7B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470CA" w:rsidTr="007470CA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7470CA" w:rsidP="007470CA">
            <w:pPr>
              <w:jc w:val="center"/>
            </w:pPr>
            <w:r>
              <w:t>30,5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CA" w:rsidRDefault="00043A7B" w:rsidP="00747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7470CA" w:rsidRDefault="007470CA"/>
    <w:p w:rsidR="00043A7B" w:rsidRDefault="007470CA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br w:type="textWrapping" w:clear="all"/>
      </w:r>
      <w:r w:rsidR="00043A7B">
        <w:rPr>
          <w:rFonts w:ascii="Times New Roman" w:hAnsi="Times New Roman"/>
          <w:sz w:val="24"/>
          <w:szCs w:val="24"/>
        </w:rPr>
        <w:lastRenderedPageBreak/>
        <w:t>Решение жюри:</w:t>
      </w:r>
    </w:p>
    <w:p w:rsidR="00043A7B" w:rsidRDefault="00043A7B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победителями муниципального этапа всероссийской олимпиады школьников по биологии следующих учащихся:</w:t>
      </w:r>
    </w:p>
    <w:p w:rsidR="00043A7B" w:rsidRDefault="00043A7B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Егареву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Анастасию Николаевну, учащуюся 7 класса МАОУ «</w:t>
      </w: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центр образования»,</w:t>
      </w:r>
    </w:p>
    <w:p w:rsidR="003B4E3D" w:rsidRDefault="003B4E3D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Козлову Марию Алексеевну, учащуюся 9 класса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ООШ»,</w:t>
      </w:r>
    </w:p>
    <w:p w:rsidR="00050263" w:rsidRDefault="003B4E3D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Смирнову Екатерину Олеговну, учащуюся 10</w:t>
      </w:r>
      <w:r w:rsidR="00050263">
        <w:rPr>
          <w:rFonts w:ascii="Times New Roman" w:hAnsi="Times New Roman"/>
          <w:sz w:val="24"/>
          <w:szCs w:val="24"/>
        </w:rPr>
        <w:t xml:space="preserve"> класса </w:t>
      </w:r>
      <w:r w:rsidR="00050263">
        <w:rPr>
          <w:rFonts w:ascii="Times New Roman" w:hAnsi="Times New Roman"/>
          <w:sz w:val="24"/>
          <w:szCs w:val="24"/>
        </w:rPr>
        <w:t>МАОУ «</w:t>
      </w:r>
      <w:proofErr w:type="spellStart"/>
      <w:r w:rsidR="00050263">
        <w:rPr>
          <w:rFonts w:ascii="Times New Roman" w:hAnsi="Times New Roman"/>
          <w:sz w:val="24"/>
          <w:szCs w:val="24"/>
        </w:rPr>
        <w:t>Усть</w:t>
      </w:r>
      <w:proofErr w:type="spellEnd"/>
      <w:r w:rsidR="00050263">
        <w:rPr>
          <w:rFonts w:ascii="Times New Roman" w:hAnsi="Times New Roman"/>
          <w:sz w:val="24"/>
          <w:szCs w:val="24"/>
        </w:rPr>
        <w:t>-Кубинский центр образования»</w:t>
      </w:r>
      <w:r w:rsidR="00050263">
        <w:rPr>
          <w:rFonts w:ascii="Times New Roman" w:hAnsi="Times New Roman"/>
          <w:sz w:val="24"/>
          <w:szCs w:val="24"/>
        </w:rPr>
        <w:t>.</w:t>
      </w:r>
    </w:p>
    <w:p w:rsidR="00050263" w:rsidRDefault="00050263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3A7B" w:rsidRPr="00043A7B" w:rsidRDefault="00050263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                                                                    </w:t>
      </w:r>
      <w:r w:rsidRPr="00043A7B">
        <w:rPr>
          <w:rFonts w:ascii="Times New Roman" w:hAnsi="Times New Roman"/>
          <w:sz w:val="24"/>
          <w:szCs w:val="24"/>
        </w:rPr>
        <w:t xml:space="preserve"> </w:t>
      </w:r>
      <w:r w:rsidR="00043A7B" w:rsidRPr="00043A7B">
        <w:rPr>
          <w:rFonts w:ascii="Times New Roman" w:hAnsi="Times New Roman"/>
          <w:sz w:val="24"/>
          <w:szCs w:val="24"/>
        </w:rPr>
        <w:t>Смирнова С</w:t>
      </w:r>
      <w:r>
        <w:rPr>
          <w:rFonts w:ascii="Times New Roman" w:hAnsi="Times New Roman"/>
          <w:sz w:val="24"/>
          <w:szCs w:val="24"/>
        </w:rPr>
        <w:t>.А.</w:t>
      </w:r>
    </w:p>
    <w:p w:rsidR="00043A7B" w:rsidRPr="00043A7B" w:rsidRDefault="00050263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                                                                                  Зимина Н.И.</w:t>
      </w:r>
    </w:p>
    <w:p w:rsidR="00043A7B" w:rsidRPr="00043A7B" w:rsidRDefault="00050263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Малёнкина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043A7B" w:rsidRPr="00043A7B" w:rsidRDefault="00050263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="00043A7B" w:rsidRPr="00043A7B">
        <w:rPr>
          <w:rFonts w:ascii="Times New Roman" w:hAnsi="Times New Roman"/>
          <w:sz w:val="24"/>
          <w:szCs w:val="24"/>
        </w:rPr>
        <w:t>Нардина</w:t>
      </w:r>
      <w:proofErr w:type="spellEnd"/>
      <w:r w:rsidR="00043A7B" w:rsidRPr="00043A7B">
        <w:rPr>
          <w:rFonts w:ascii="Times New Roman" w:hAnsi="Times New Roman"/>
          <w:sz w:val="24"/>
          <w:szCs w:val="24"/>
        </w:rPr>
        <w:t xml:space="preserve"> Н.</w:t>
      </w:r>
      <w:r>
        <w:rPr>
          <w:rFonts w:ascii="Times New Roman" w:hAnsi="Times New Roman"/>
          <w:sz w:val="24"/>
          <w:szCs w:val="24"/>
        </w:rPr>
        <w:t>С.</w:t>
      </w:r>
    </w:p>
    <w:p w:rsidR="00043A7B" w:rsidRPr="00043A7B" w:rsidRDefault="00050263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Денисенко Л.Н.</w:t>
      </w:r>
    </w:p>
    <w:p w:rsidR="00043A7B" w:rsidRPr="00043A7B" w:rsidRDefault="00043A7B" w:rsidP="00043A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40C1" w:rsidRDefault="00EB40C1"/>
    <w:sectPr w:rsidR="00EB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27"/>
    <w:rsid w:val="00043A7B"/>
    <w:rsid w:val="00050263"/>
    <w:rsid w:val="003B4E3D"/>
    <w:rsid w:val="00413C27"/>
    <w:rsid w:val="007470CA"/>
    <w:rsid w:val="00E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C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C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2022-12-20T05:28:00Z</dcterms:created>
  <dcterms:modified xsi:type="dcterms:W3CDTF">2022-12-20T06:11:00Z</dcterms:modified>
</cp:coreProperties>
</file>