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88" w:rsidRPr="00144A88" w:rsidRDefault="00144A88" w:rsidP="00185D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144A88" w:rsidRPr="00144A88" w:rsidRDefault="009E05B5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ПРОТОКОЛ ЖЮРИ.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"/>
        <w:gridCol w:w="2456"/>
        <w:gridCol w:w="1510"/>
        <w:gridCol w:w="1797"/>
        <w:gridCol w:w="1576"/>
        <w:gridCol w:w="1581"/>
      </w:tblGrid>
      <w:tr w:rsidR="00144A88" w:rsidRPr="00144A88" w:rsidTr="00157C3C">
        <w:tc>
          <w:tcPr>
            <w:tcW w:w="65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1510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7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7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144A88" w:rsidRPr="00144A88" w:rsidTr="00157C3C">
        <w:tc>
          <w:tcPr>
            <w:tcW w:w="65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144A88" w:rsidRPr="00144A88" w:rsidRDefault="009E05B5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Крутикова Надежда Алексеевна</w:t>
            </w:r>
          </w:p>
        </w:tc>
        <w:tc>
          <w:tcPr>
            <w:tcW w:w="1510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157C3C" w:rsidRPr="00144A88" w:rsidRDefault="00157C3C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9E05B5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="009E05B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4A88" w:rsidRPr="00144A88" w:rsidTr="00157C3C">
        <w:tc>
          <w:tcPr>
            <w:tcW w:w="65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144A88" w:rsidRPr="00144A88" w:rsidRDefault="009E05B5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1510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9E05B5" w:rsidRPr="00144A88" w:rsidRDefault="009E05B5" w:rsidP="009E05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44A88" w:rsidRPr="00144A88" w:rsidTr="00157C3C">
        <w:tc>
          <w:tcPr>
            <w:tcW w:w="65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144A88" w:rsidRPr="00144A88" w:rsidRDefault="009E05B5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Демичева Анна Александровна</w:t>
            </w:r>
          </w:p>
          <w:p w:rsidR="00144A88" w:rsidRPr="00144A88" w:rsidRDefault="00144A88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44A88" w:rsidRPr="00144A88" w:rsidRDefault="00157C3C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9E05B5" w:rsidRPr="00144A88" w:rsidRDefault="009E05B5" w:rsidP="009E05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44A88" w:rsidRPr="00144A88" w:rsidTr="00157C3C">
        <w:tc>
          <w:tcPr>
            <w:tcW w:w="65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144A88" w:rsidRPr="00144A88" w:rsidRDefault="009E05B5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Немировский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 Александрович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7" w:type="dxa"/>
          </w:tcPr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44A88" w:rsidRPr="00144A88" w:rsidTr="00157C3C">
        <w:tc>
          <w:tcPr>
            <w:tcW w:w="65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144A88" w:rsidRPr="00144A88" w:rsidRDefault="009E05B5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510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</w:tcPr>
          <w:p w:rsidR="009E05B5" w:rsidRPr="00144A88" w:rsidRDefault="009E05B5" w:rsidP="009E05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81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472177" w:rsidRDefault="00185DFE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жюри.</w:t>
      </w:r>
    </w:p>
    <w:p w:rsidR="00185DFE" w:rsidRDefault="009E05B5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победителем </w:t>
      </w:r>
      <w:r w:rsidR="00185DFE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английскому языку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E05B5" w:rsidRDefault="009E05B5" w:rsidP="00185D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Анну Андреевну, обучающуюся 11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-Кубинский центр образования».</w:t>
      </w:r>
    </w:p>
    <w:p w:rsidR="00AC0830" w:rsidRPr="00304496" w:rsidRDefault="00AC0830" w:rsidP="00AC0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Серебрякова Е.А.</w:t>
      </w:r>
    </w:p>
    <w:p w:rsidR="00AC0830" w:rsidRPr="00304496" w:rsidRDefault="00AC0830" w:rsidP="00AC0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жюри:                                                       </w:t>
      </w:r>
      <w:r w:rsidR="00BE5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4496">
        <w:rPr>
          <w:rFonts w:ascii="Times New Roman" w:eastAsia="Calibri" w:hAnsi="Times New Roman" w:cs="Times New Roman"/>
          <w:sz w:val="24"/>
          <w:szCs w:val="24"/>
        </w:rPr>
        <w:t>Докторова</w:t>
      </w:r>
      <w:proofErr w:type="spellEnd"/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  Е</w:t>
      </w:r>
      <w:r>
        <w:rPr>
          <w:rFonts w:ascii="Times New Roman" w:eastAsia="Calibri" w:hAnsi="Times New Roman" w:cs="Times New Roman"/>
          <w:sz w:val="24"/>
          <w:szCs w:val="24"/>
        </w:rPr>
        <w:t>.В.</w:t>
      </w:r>
    </w:p>
    <w:p w:rsidR="00AC0830" w:rsidRPr="00304496" w:rsidRDefault="00AC0830" w:rsidP="00AC0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E5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4496">
        <w:rPr>
          <w:rFonts w:ascii="Times New Roman" w:eastAsia="Calibri" w:hAnsi="Times New Roman" w:cs="Times New Roman"/>
          <w:sz w:val="24"/>
          <w:szCs w:val="24"/>
        </w:rPr>
        <w:t>Клюсова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О.Л.</w:t>
      </w:r>
    </w:p>
    <w:p w:rsidR="00AC0830" w:rsidRPr="00304496" w:rsidRDefault="00AC0830" w:rsidP="00AC0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BE596B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304496">
        <w:rPr>
          <w:rFonts w:ascii="Times New Roman" w:eastAsia="Calibri" w:hAnsi="Times New Roman" w:cs="Times New Roman"/>
          <w:sz w:val="24"/>
          <w:szCs w:val="24"/>
        </w:rPr>
        <w:t>Синицын М</w:t>
      </w:r>
      <w:r>
        <w:rPr>
          <w:rFonts w:ascii="Times New Roman" w:eastAsia="Calibri" w:hAnsi="Times New Roman" w:cs="Times New Roman"/>
          <w:sz w:val="24"/>
          <w:szCs w:val="24"/>
        </w:rPr>
        <w:t>.С.</w:t>
      </w:r>
    </w:p>
    <w:p w:rsidR="00AC0830" w:rsidRPr="00304496" w:rsidRDefault="00BE596B" w:rsidP="00AC08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C0830" w:rsidRPr="00304496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>обылева Н.А.</w:t>
      </w:r>
    </w:p>
    <w:p w:rsidR="009E05B5" w:rsidRPr="00BE596B" w:rsidRDefault="00BE596B" w:rsidP="00BE596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Новожилова Л.В.</w:t>
      </w:r>
      <w:bookmarkStart w:id="0" w:name="_GoBack"/>
      <w:bookmarkEnd w:id="0"/>
    </w:p>
    <w:p w:rsidR="00185DFE" w:rsidRDefault="00660094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DFE" w:rsidRDefault="009E05B5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DFE" w:rsidRPr="00185DFE" w:rsidRDefault="00185DFE" w:rsidP="00185DFE">
      <w:pPr>
        <w:rPr>
          <w:rFonts w:ascii="Times New Roman" w:hAnsi="Times New Roman" w:cs="Times New Roman"/>
          <w:sz w:val="24"/>
          <w:szCs w:val="24"/>
        </w:rPr>
      </w:pPr>
    </w:p>
    <w:sectPr w:rsidR="00185DFE" w:rsidRPr="0018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88"/>
    <w:rsid w:val="00144A88"/>
    <w:rsid w:val="00157C3C"/>
    <w:rsid w:val="00185DFE"/>
    <w:rsid w:val="00195AF7"/>
    <w:rsid w:val="00472177"/>
    <w:rsid w:val="00660094"/>
    <w:rsid w:val="008A7238"/>
    <w:rsid w:val="009E05B5"/>
    <w:rsid w:val="00AC0830"/>
    <w:rsid w:val="00B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Директор</cp:lastModifiedBy>
  <cp:revision>6</cp:revision>
  <dcterms:created xsi:type="dcterms:W3CDTF">2022-11-14T09:08:00Z</dcterms:created>
  <dcterms:modified xsi:type="dcterms:W3CDTF">2022-11-21T08:32:00Z</dcterms:modified>
</cp:coreProperties>
</file>