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E3" w:rsidRDefault="00173AE3" w:rsidP="00173AE3">
      <w:pPr>
        <w:spacing w:after="0"/>
        <w:jc w:val="center"/>
      </w:pPr>
      <w:r>
        <w:t>РЕЙТИНГОВЫЙ СПИСОК</w:t>
      </w:r>
    </w:p>
    <w:p w:rsidR="00173AE3" w:rsidRDefault="00173AE3" w:rsidP="00173AE3">
      <w:pPr>
        <w:spacing w:after="0"/>
        <w:jc w:val="center"/>
      </w:pPr>
      <w:r>
        <w:t>УЧАСТНИКОВ МУНИЦИПАЛЬНОГО ЭТАПА ВСЕРОССИЙСКОЙ ОЛИМПИАДЫ ШКОЛЬНИКОВ</w:t>
      </w:r>
    </w:p>
    <w:p w:rsidR="00173AE3" w:rsidRDefault="00173AE3" w:rsidP="00173AE3">
      <w:pPr>
        <w:spacing w:after="0"/>
        <w:jc w:val="center"/>
      </w:pPr>
      <w:r>
        <w:t>ПО ФИЗИЧЕСКОЙ КУЛЬТУРЕ  2022-2023 УЧ</w:t>
      </w:r>
      <w:proofErr w:type="gramStart"/>
      <w:r>
        <w:t>.Г</w:t>
      </w:r>
      <w:proofErr w:type="gramEnd"/>
      <w:r>
        <w:t>ОД</w:t>
      </w:r>
    </w:p>
    <w:p w:rsidR="00173AE3" w:rsidRDefault="00173AE3" w:rsidP="00173AE3">
      <w:pPr>
        <w:spacing w:after="0"/>
        <w:jc w:val="center"/>
      </w:pPr>
      <w:r>
        <w:t>7 класс</w:t>
      </w:r>
    </w:p>
    <w:tbl>
      <w:tblPr>
        <w:tblW w:w="15004" w:type="dxa"/>
        <w:tblInd w:w="93" w:type="dxa"/>
        <w:tblLook w:val="04A0" w:firstRow="1" w:lastRow="0" w:firstColumn="1" w:lastColumn="0" w:noHBand="0" w:noVBand="1"/>
      </w:tblPr>
      <w:tblGrid>
        <w:gridCol w:w="730"/>
        <w:gridCol w:w="1457"/>
        <w:gridCol w:w="1136"/>
        <w:gridCol w:w="916"/>
        <w:gridCol w:w="1253"/>
        <w:gridCol w:w="3228"/>
        <w:gridCol w:w="1368"/>
        <w:gridCol w:w="776"/>
        <w:gridCol w:w="1566"/>
        <w:gridCol w:w="2574"/>
      </w:tblGrid>
      <w:tr w:rsidR="00173AE3" w:rsidRPr="00173AE3" w:rsidTr="00173AE3">
        <w:trPr>
          <w:trHeight w:val="675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173AE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7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Даниил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Васильевич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80,0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Шишлюнов</w:t>
            </w:r>
            <w:proofErr w:type="spellEnd"/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Иванович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76,0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Смирнов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Юрий 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Эдуардович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75,0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Малков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73,0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Боков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Сергей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Андреевич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67,0</w:t>
            </w:r>
          </w:p>
        </w:tc>
      </w:tr>
      <w:tr w:rsidR="00173AE3" w:rsidRPr="00173AE3" w:rsidTr="00173AE3">
        <w:trPr>
          <w:trHeight w:val="675"/>
        </w:trPr>
        <w:tc>
          <w:tcPr>
            <w:tcW w:w="7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Глебов</w:t>
            </w:r>
          </w:p>
        </w:tc>
        <w:tc>
          <w:tcPr>
            <w:tcW w:w="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Никита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7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65,0</w:t>
            </w:r>
          </w:p>
        </w:tc>
      </w:tr>
    </w:tbl>
    <w:p w:rsidR="009D23A3" w:rsidRDefault="009D23A3" w:rsidP="00173AE3">
      <w:pPr>
        <w:jc w:val="center"/>
      </w:pPr>
    </w:p>
    <w:p w:rsidR="00173AE3" w:rsidRDefault="00173AE3" w:rsidP="00173AE3">
      <w:pPr>
        <w:jc w:val="center"/>
      </w:pPr>
      <w:r>
        <w:t>8 класс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992"/>
        <w:gridCol w:w="1276"/>
        <w:gridCol w:w="3260"/>
        <w:gridCol w:w="1276"/>
        <w:gridCol w:w="850"/>
        <w:gridCol w:w="1559"/>
        <w:gridCol w:w="2552"/>
      </w:tblGrid>
      <w:tr w:rsidR="00173AE3" w:rsidRPr="00173AE3" w:rsidTr="00173AE3">
        <w:trPr>
          <w:trHeight w:val="699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173AE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173AE3" w:rsidRPr="00173AE3" w:rsidTr="00173AE3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Соколова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Эдуардовна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87,0</w:t>
            </w:r>
          </w:p>
        </w:tc>
      </w:tr>
      <w:tr w:rsidR="00173AE3" w:rsidRPr="00173AE3" w:rsidTr="00173AE3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Баранова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78,0</w:t>
            </w:r>
          </w:p>
        </w:tc>
      </w:tr>
      <w:tr w:rsidR="00173AE3" w:rsidRPr="00173AE3" w:rsidTr="00173AE3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Макаров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Владимирович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72,0</w:t>
            </w:r>
          </w:p>
        </w:tc>
      </w:tr>
      <w:tr w:rsidR="00173AE3" w:rsidRPr="00173AE3" w:rsidTr="00173AE3">
        <w:trPr>
          <w:trHeight w:val="56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Пинаев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Лев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Михайлович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70,0</w:t>
            </w:r>
          </w:p>
        </w:tc>
      </w:tr>
      <w:tr w:rsidR="00173AE3" w:rsidRPr="00173AE3" w:rsidTr="00173AE3">
        <w:trPr>
          <w:trHeight w:val="546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Соловьёва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Екатерина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Евгеньевна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63,0</w:t>
            </w:r>
          </w:p>
        </w:tc>
      </w:tr>
      <w:tr w:rsidR="00173AE3" w:rsidRPr="00173AE3" w:rsidTr="00173AE3">
        <w:trPr>
          <w:trHeight w:val="56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Красов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C30AFE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Егор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C30AFE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Сергеевич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C30AFE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Муниципальное </w:t>
            </w:r>
            <w:r w:rsidR="00173AE3"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общеобразовательное учреждение "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ООШ</w:t>
            </w:r>
            <w:bookmarkStart w:id="0" w:name="_GoBack"/>
            <w:bookmarkEnd w:id="0"/>
            <w:r w:rsidR="00173AE3"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60,0</w:t>
            </w:r>
          </w:p>
        </w:tc>
      </w:tr>
      <w:tr w:rsidR="00173AE3" w:rsidRPr="00173AE3" w:rsidTr="00173AE3">
        <w:trPr>
          <w:trHeight w:val="68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Тихомиров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Дмитрий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Валерьевич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51,0</w:t>
            </w:r>
          </w:p>
        </w:tc>
      </w:tr>
    </w:tbl>
    <w:p w:rsidR="00173AE3" w:rsidRDefault="00173AE3" w:rsidP="00173AE3">
      <w:pPr>
        <w:jc w:val="center"/>
      </w:pPr>
    </w:p>
    <w:p w:rsidR="00173AE3" w:rsidRDefault="00173AE3" w:rsidP="00173AE3">
      <w:pPr>
        <w:tabs>
          <w:tab w:val="left" w:pos="6798"/>
        </w:tabs>
        <w:jc w:val="center"/>
      </w:pPr>
      <w:r>
        <w:t>9 класс</w:t>
      </w:r>
    </w:p>
    <w:tbl>
      <w:tblPr>
        <w:tblW w:w="15220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992"/>
        <w:gridCol w:w="1276"/>
        <w:gridCol w:w="3260"/>
        <w:gridCol w:w="1276"/>
        <w:gridCol w:w="850"/>
        <w:gridCol w:w="1738"/>
        <w:gridCol w:w="2552"/>
      </w:tblGrid>
      <w:tr w:rsidR="00173AE3" w:rsidRPr="00173AE3" w:rsidTr="00096D8C">
        <w:trPr>
          <w:trHeight w:val="863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173AE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173AE3" w:rsidRPr="00173AE3" w:rsidTr="00096D8C">
        <w:trPr>
          <w:trHeight w:val="69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Кавина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Татьяна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Викторовна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</w:t>
            </w:r>
            <w:r w:rsidRPr="00173AE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92,0</w:t>
            </w:r>
          </w:p>
        </w:tc>
      </w:tr>
      <w:tr w:rsidR="00173AE3" w:rsidRPr="00173AE3" w:rsidTr="00096D8C">
        <w:trPr>
          <w:trHeight w:val="673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Козлова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844BAA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Мария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844BAA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88,0</w:t>
            </w:r>
          </w:p>
        </w:tc>
      </w:tr>
      <w:tr w:rsidR="00173AE3" w:rsidRPr="00173AE3" w:rsidTr="00096D8C">
        <w:trPr>
          <w:trHeight w:val="421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Лобякова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Ксения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Денисовна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Уфтюжская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 основная общеобразовательная школа</w:t>
            </w:r>
            <w:r w:rsidRPr="00173AE3">
              <w:rPr>
                <w:rFonts w:ascii="Times New Roman" w:eastAsia="Times New Roman" w:hAnsi="Times New Roman"/>
                <w:b/>
                <w:bCs/>
                <w:color w:val="000000"/>
                <w:sz w:val="16"/>
                <w:szCs w:val="16"/>
                <w:lang w:eastAsia="ru-RU"/>
              </w:rPr>
              <w:t>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  <w:tr w:rsidR="00173AE3" w:rsidRPr="00173AE3" w:rsidTr="00096D8C">
        <w:trPr>
          <w:trHeight w:val="279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Григорьев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Илья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образования"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71,0</w:t>
            </w:r>
          </w:p>
        </w:tc>
      </w:tr>
    </w:tbl>
    <w:p w:rsidR="00173AE3" w:rsidRDefault="00173AE3" w:rsidP="00173AE3">
      <w:pPr>
        <w:jc w:val="center"/>
      </w:pPr>
    </w:p>
    <w:p w:rsidR="00173AE3" w:rsidRDefault="00173AE3" w:rsidP="00173AE3">
      <w:pPr>
        <w:jc w:val="center"/>
      </w:pPr>
      <w:r>
        <w:t>11 класс</w:t>
      </w:r>
    </w:p>
    <w:tbl>
      <w:tblPr>
        <w:tblW w:w="15041" w:type="dxa"/>
        <w:tblInd w:w="93" w:type="dxa"/>
        <w:tblLook w:val="04A0" w:firstRow="1" w:lastRow="0" w:firstColumn="1" w:lastColumn="0" w:noHBand="0" w:noVBand="1"/>
      </w:tblPr>
      <w:tblGrid>
        <w:gridCol w:w="724"/>
        <w:gridCol w:w="1418"/>
        <w:gridCol w:w="1134"/>
        <w:gridCol w:w="992"/>
        <w:gridCol w:w="1276"/>
        <w:gridCol w:w="3260"/>
        <w:gridCol w:w="1276"/>
        <w:gridCol w:w="850"/>
        <w:gridCol w:w="1559"/>
        <w:gridCol w:w="2552"/>
      </w:tblGrid>
      <w:tr w:rsidR="00173AE3" w:rsidRPr="00173AE3" w:rsidTr="00173AE3">
        <w:trPr>
          <w:trHeight w:val="704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</w:t>
            </w:r>
            <w:proofErr w:type="gram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Муниципальный район / городской округ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Фамилия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Имя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Отчество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 xml:space="preserve">Полное наименование образовательной организации* </w:t>
            </w:r>
            <w:r w:rsidRPr="00173AE3"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  <w:t xml:space="preserve">(сокращения МОУ, МБОУ, СОШ и т.д. не допускаются)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Предмет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Класс**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Статус участника***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Результат**** (количество баллов)</w:t>
            </w:r>
          </w:p>
        </w:tc>
      </w:tr>
      <w:tr w:rsidR="00173AE3" w:rsidRPr="00173AE3" w:rsidTr="00173AE3">
        <w:trPr>
          <w:trHeight w:val="137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Машихин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Денис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Алексеевич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</w:t>
            </w: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Кубинский центр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победитель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95,3</w:t>
            </w:r>
          </w:p>
        </w:tc>
      </w:tr>
      <w:tr w:rsidR="00173AE3" w:rsidRPr="00173AE3" w:rsidTr="00173AE3">
        <w:trPr>
          <w:trHeight w:val="664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lastRenderedPageBreak/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Мосенков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Матвей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Александрович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88,0</w:t>
            </w:r>
          </w:p>
        </w:tc>
      </w:tr>
      <w:tr w:rsidR="00173AE3" w:rsidRPr="00173AE3" w:rsidTr="00173AE3">
        <w:trPr>
          <w:trHeight w:val="688"/>
        </w:trPr>
        <w:tc>
          <w:tcPr>
            <w:tcW w:w="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Богачёв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Николай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Евгеньевич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Муниципальное автономное общеобразовательное учреждение "</w:t>
            </w:r>
            <w:proofErr w:type="spellStart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Усть</w:t>
            </w:r>
            <w:proofErr w:type="spellEnd"/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-Кубинский центр образования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призёр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3AE3" w:rsidRPr="00173AE3" w:rsidRDefault="00173AE3" w:rsidP="00173A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</w:pPr>
            <w:r w:rsidRPr="00173AE3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ru-RU"/>
              </w:rPr>
              <w:t>79,0</w:t>
            </w:r>
          </w:p>
        </w:tc>
      </w:tr>
    </w:tbl>
    <w:p w:rsidR="00173AE3" w:rsidRPr="00173AE3" w:rsidRDefault="00173AE3" w:rsidP="00173AE3">
      <w:pPr>
        <w:jc w:val="center"/>
      </w:pPr>
    </w:p>
    <w:sectPr w:rsidR="00173AE3" w:rsidRPr="00173AE3" w:rsidSect="00173AE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8A8" w:rsidRDefault="002D28A8" w:rsidP="00CF2F65">
      <w:pPr>
        <w:spacing w:after="0" w:line="240" w:lineRule="auto"/>
      </w:pPr>
      <w:r>
        <w:separator/>
      </w:r>
    </w:p>
  </w:endnote>
  <w:endnote w:type="continuationSeparator" w:id="0">
    <w:p w:rsidR="002D28A8" w:rsidRDefault="002D28A8" w:rsidP="00CF2F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8A8" w:rsidRDefault="002D28A8" w:rsidP="00CF2F65">
      <w:pPr>
        <w:spacing w:after="0" w:line="240" w:lineRule="auto"/>
      </w:pPr>
      <w:r>
        <w:separator/>
      </w:r>
    </w:p>
  </w:footnote>
  <w:footnote w:type="continuationSeparator" w:id="0">
    <w:p w:rsidR="002D28A8" w:rsidRDefault="002D28A8" w:rsidP="00CF2F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E3"/>
    <w:rsid w:val="00043966"/>
    <w:rsid w:val="00096D8C"/>
    <w:rsid w:val="00173AE3"/>
    <w:rsid w:val="002C0043"/>
    <w:rsid w:val="002D28A8"/>
    <w:rsid w:val="004462A1"/>
    <w:rsid w:val="0074434E"/>
    <w:rsid w:val="00844BAA"/>
    <w:rsid w:val="009D23A3"/>
    <w:rsid w:val="00C30AFE"/>
    <w:rsid w:val="00C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F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F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F65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A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F2F65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CF2F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F2F6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64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9</cp:revision>
  <dcterms:created xsi:type="dcterms:W3CDTF">2022-12-13T10:03:00Z</dcterms:created>
  <dcterms:modified xsi:type="dcterms:W3CDTF">2022-12-23T09:56:00Z</dcterms:modified>
</cp:coreProperties>
</file>