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E70" w:rsidRPr="00FF7F6F" w:rsidRDefault="008D3E70" w:rsidP="008D3E7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F7F6F">
        <w:rPr>
          <w:rFonts w:ascii="Times New Roman" w:hAnsi="Times New Roman" w:cs="Times New Roman"/>
          <w:sz w:val="26"/>
          <w:szCs w:val="26"/>
        </w:rPr>
        <w:t>Управление образования администрации Усть-Кубинского муниципального района</w:t>
      </w:r>
    </w:p>
    <w:p w:rsidR="008D3E70" w:rsidRPr="00FF7F6F" w:rsidRDefault="008D3E70" w:rsidP="008D3E7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F7F6F">
        <w:rPr>
          <w:rFonts w:ascii="Times New Roman" w:hAnsi="Times New Roman" w:cs="Times New Roman"/>
          <w:sz w:val="26"/>
          <w:szCs w:val="26"/>
        </w:rPr>
        <w:t>Школьный этап всероссийской олимпиады школьников</w:t>
      </w:r>
    </w:p>
    <w:p w:rsidR="008D3E70" w:rsidRPr="00FF7F6F" w:rsidRDefault="008D3E70" w:rsidP="008D3E7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F7F6F">
        <w:rPr>
          <w:rFonts w:ascii="Times New Roman" w:hAnsi="Times New Roman" w:cs="Times New Roman"/>
          <w:sz w:val="26"/>
          <w:szCs w:val="26"/>
        </w:rPr>
        <w:t>2022-2023 учебный год.</w:t>
      </w:r>
    </w:p>
    <w:p w:rsidR="008D3E70" w:rsidRPr="00FF7F6F" w:rsidRDefault="008D3E70" w:rsidP="008D3E7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F7F6F">
        <w:rPr>
          <w:rFonts w:ascii="Times New Roman" w:hAnsi="Times New Roman" w:cs="Times New Roman"/>
          <w:sz w:val="26"/>
          <w:szCs w:val="26"/>
        </w:rPr>
        <w:t>Рейтинг победителей и призёров.</w:t>
      </w:r>
    </w:p>
    <w:p w:rsidR="008D3E70" w:rsidRDefault="008D3E70" w:rsidP="008D3E70">
      <w:pPr>
        <w:rPr>
          <w:rFonts w:ascii="Times New Roman" w:hAnsi="Times New Roman" w:cs="Times New Roman"/>
          <w:sz w:val="24"/>
          <w:szCs w:val="24"/>
        </w:rPr>
      </w:pPr>
    </w:p>
    <w:p w:rsidR="008D3E70" w:rsidRPr="00FF7F6F" w:rsidRDefault="008D3E70" w:rsidP="008D3E70">
      <w:pPr>
        <w:rPr>
          <w:rFonts w:ascii="Times New Roman" w:hAnsi="Times New Roman" w:cs="Times New Roman"/>
          <w:sz w:val="24"/>
          <w:szCs w:val="24"/>
        </w:rPr>
      </w:pPr>
      <w:r w:rsidRPr="00FF7F6F">
        <w:rPr>
          <w:rFonts w:ascii="Times New Roman" w:hAnsi="Times New Roman" w:cs="Times New Roman"/>
          <w:sz w:val="24"/>
          <w:szCs w:val="24"/>
        </w:rPr>
        <w:t>Предмет __технология___</w:t>
      </w:r>
    </w:p>
    <w:p w:rsidR="008D3E70" w:rsidRPr="00FF7F6F" w:rsidRDefault="008D3E70" w:rsidP="008D3E70">
      <w:pPr>
        <w:tabs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F7F6F">
        <w:rPr>
          <w:rFonts w:ascii="Times New Roman" w:hAnsi="Times New Roman" w:cs="Times New Roman"/>
          <w:sz w:val="24"/>
          <w:szCs w:val="24"/>
        </w:rPr>
        <w:t>Количество участников по классам:</w:t>
      </w:r>
    </w:p>
    <w:p w:rsidR="008D3E70" w:rsidRPr="00FF7F6F" w:rsidRDefault="0056314D" w:rsidP="008D3E70">
      <w:pPr>
        <w:tabs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F7F6F">
        <w:rPr>
          <w:rFonts w:ascii="Times New Roman" w:hAnsi="Times New Roman" w:cs="Times New Roman"/>
          <w:sz w:val="24"/>
          <w:szCs w:val="24"/>
        </w:rPr>
        <w:t>5 класс - 7</w:t>
      </w:r>
      <w:r w:rsidR="008D3E70" w:rsidRPr="00FF7F6F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8D3E70" w:rsidRPr="00FF7F6F" w:rsidRDefault="008D3E70" w:rsidP="008D3E70">
      <w:pPr>
        <w:tabs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F7F6F">
        <w:rPr>
          <w:rFonts w:ascii="Times New Roman" w:hAnsi="Times New Roman" w:cs="Times New Roman"/>
          <w:sz w:val="24"/>
          <w:szCs w:val="24"/>
        </w:rPr>
        <w:t>6</w:t>
      </w:r>
      <w:r w:rsidR="0056314D" w:rsidRPr="00FF7F6F">
        <w:rPr>
          <w:rFonts w:ascii="Times New Roman" w:hAnsi="Times New Roman" w:cs="Times New Roman"/>
          <w:sz w:val="24"/>
          <w:szCs w:val="24"/>
        </w:rPr>
        <w:t xml:space="preserve"> класс – 11</w:t>
      </w:r>
      <w:r w:rsidRPr="00FF7F6F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8D3E70" w:rsidRPr="00FF7F6F" w:rsidRDefault="008D3E70" w:rsidP="008D3E70">
      <w:pPr>
        <w:tabs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F7F6F">
        <w:rPr>
          <w:rFonts w:ascii="Times New Roman" w:hAnsi="Times New Roman" w:cs="Times New Roman"/>
          <w:sz w:val="24"/>
          <w:szCs w:val="24"/>
        </w:rPr>
        <w:t xml:space="preserve">7 класс-  </w:t>
      </w:r>
      <w:r w:rsidR="0056314D" w:rsidRPr="00FF7F6F">
        <w:rPr>
          <w:rFonts w:ascii="Times New Roman" w:hAnsi="Times New Roman" w:cs="Times New Roman"/>
          <w:sz w:val="24"/>
          <w:szCs w:val="24"/>
        </w:rPr>
        <w:t xml:space="preserve"> 12</w:t>
      </w:r>
      <w:r w:rsidRPr="00FF7F6F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8D3E70" w:rsidRPr="00FF7F6F" w:rsidRDefault="0056314D" w:rsidP="008D3E70">
      <w:pPr>
        <w:tabs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F7F6F">
        <w:rPr>
          <w:rFonts w:ascii="Times New Roman" w:hAnsi="Times New Roman" w:cs="Times New Roman"/>
          <w:sz w:val="24"/>
          <w:szCs w:val="24"/>
        </w:rPr>
        <w:t>8 класс – 4</w:t>
      </w:r>
      <w:r w:rsidR="008D3E70" w:rsidRPr="00FF7F6F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8D3E70" w:rsidRPr="00FF7F6F" w:rsidRDefault="0056314D" w:rsidP="008D3E70">
      <w:pPr>
        <w:tabs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F7F6F">
        <w:rPr>
          <w:rFonts w:ascii="Times New Roman" w:hAnsi="Times New Roman" w:cs="Times New Roman"/>
          <w:sz w:val="24"/>
          <w:szCs w:val="24"/>
        </w:rPr>
        <w:t>9 класс – 4</w:t>
      </w:r>
      <w:r w:rsidR="008D3E70" w:rsidRPr="00FF7F6F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8D3E70" w:rsidRPr="00FF7F6F" w:rsidRDefault="0056314D" w:rsidP="008D3E70">
      <w:pPr>
        <w:tabs>
          <w:tab w:val="left" w:pos="34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F7F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E70" w:rsidRDefault="0069251B" w:rsidP="008D3E70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  <w:r w:rsidRPr="00FF7F6F">
        <w:rPr>
          <w:rFonts w:ascii="Times New Roman" w:hAnsi="Times New Roman" w:cs="Times New Roman"/>
          <w:sz w:val="24"/>
          <w:szCs w:val="24"/>
        </w:rPr>
        <w:t>Всего участников- 38 чел.</w:t>
      </w:r>
      <w:r w:rsidR="008D3E70" w:rsidRPr="00FF7F6F">
        <w:rPr>
          <w:rFonts w:ascii="Times New Roman" w:hAnsi="Times New Roman" w:cs="Times New Roman"/>
          <w:sz w:val="24"/>
          <w:szCs w:val="24"/>
        </w:rPr>
        <w:tab/>
      </w:r>
    </w:p>
    <w:p w:rsidR="00FF7F6F" w:rsidRPr="00FF7F6F" w:rsidRDefault="00FF7F6F" w:rsidP="008D3E70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23"/>
        <w:gridCol w:w="2849"/>
        <w:gridCol w:w="1518"/>
        <w:gridCol w:w="1922"/>
        <w:gridCol w:w="2659"/>
      </w:tblGrid>
      <w:tr w:rsidR="008D3E70" w:rsidRPr="008D3E70" w:rsidTr="003C19F6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70" w:rsidRPr="008D3E70" w:rsidRDefault="008D3E70" w:rsidP="003C19F6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8D3E7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70" w:rsidRPr="008D3E70" w:rsidRDefault="008D3E70" w:rsidP="003C19F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E70">
              <w:rPr>
                <w:rFonts w:ascii="Times New Roman" w:hAnsi="Times New Roman"/>
                <w:sz w:val="24"/>
                <w:szCs w:val="24"/>
              </w:rPr>
              <w:t xml:space="preserve"> Ф.И.О. </w:t>
            </w:r>
            <w:proofErr w:type="gramStart"/>
            <w:r w:rsidRPr="008D3E70">
              <w:rPr>
                <w:rFonts w:ascii="Times New Roman" w:hAnsi="Times New Roman"/>
                <w:sz w:val="24"/>
                <w:szCs w:val="24"/>
              </w:rPr>
              <w:t>( полностью</w:t>
            </w:r>
            <w:proofErr w:type="gramEnd"/>
            <w:r w:rsidRPr="008D3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70" w:rsidRPr="008D3E70" w:rsidRDefault="008D3E70" w:rsidP="003C19F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E70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70" w:rsidRPr="008D3E70" w:rsidRDefault="0069251B" w:rsidP="003C19F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70" w:rsidRPr="008D3E70" w:rsidRDefault="008D3E70" w:rsidP="003C19F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E70">
              <w:rPr>
                <w:rFonts w:ascii="Times New Roman" w:hAnsi="Times New Roman"/>
                <w:sz w:val="24"/>
                <w:szCs w:val="24"/>
              </w:rPr>
              <w:t>Статус (победитель/призёр)</w:t>
            </w:r>
          </w:p>
        </w:tc>
      </w:tr>
      <w:tr w:rsidR="008D3E70" w:rsidRPr="008D3E70" w:rsidTr="003C19F6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70" w:rsidRPr="008D3E70" w:rsidRDefault="008D3E70" w:rsidP="003C19F6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70" w:rsidRPr="008D3E70" w:rsidRDefault="008D3E70" w:rsidP="000A65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3E70">
              <w:rPr>
                <w:rFonts w:ascii="Times New Roman" w:hAnsi="Times New Roman"/>
                <w:sz w:val="24"/>
                <w:szCs w:val="24"/>
              </w:rPr>
              <w:t>Халуев</w:t>
            </w:r>
            <w:proofErr w:type="spellEnd"/>
            <w:r w:rsidRPr="008D3E70">
              <w:rPr>
                <w:rFonts w:ascii="Times New Roman" w:hAnsi="Times New Roman"/>
                <w:sz w:val="24"/>
                <w:szCs w:val="24"/>
              </w:rPr>
              <w:t xml:space="preserve"> Илья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70" w:rsidRPr="008D3E70" w:rsidRDefault="008D3E70" w:rsidP="003C19F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E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70" w:rsidRPr="008D3E70" w:rsidRDefault="0069251B" w:rsidP="003C19F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70" w:rsidRPr="008D3E70" w:rsidRDefault="008D3E70" w:rsidP="003C19F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E70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8D3E70" w:rsidRPr="008D3E70" w:rsidTr="003C19F6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70" w:rsidRPr="008D3E70" w:rsidRDefault="008D3E70" w:rsidP="003C19F6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70" w:rsidRPr="008D3E70" w:rsidRDefault="008D3E70" w:rsidP="000A654E">
            <w:pPr>
              <w:rPr>
                <w:rFonts w:ascii="Times New Roman" w:hAnsi="Times New Roman"/>
                <w:sz w:val="24"/>
                <w:szCs w:val="24"/>
              </w:rPr>
            </w:pPr>
            <w:r w:rsidRPr="008D3E70">
              <w:rPr>
                <w:rFonts w:ascii="Times New Roman" w:hAnsi="Times New Roman"/>
                <w:sz w:val="24"/>
                <w:szCs w:val="24"/>
              </w:rPr>
              <w:t>Докторов Матвей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70" w:rsidRPr="008D3E70" w:rsidRDefault="008D3E70" w:rsidP="003C19F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E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70" w:rsidRPr="008D3E70" w:rsidRDefault="0069251B" w:rsidP="003C19F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70" w:rsidRPr="008D3E70" w:rsidRDefault="008D3E70" w:rsidP="003C19F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E70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8D3E70" w:rsidRPr="008D3E70" w:rsidTr="003C19F6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70" w:rsidRPr="008D3E70" w:rsidRDefault="008D3E70" w:rsidP="003C19F6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70" w:rsidRPr="008D3E70" w:rsidRDefault="008D3E70" w:rsidP="008D3E70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3E70">
              <w:rPr>
                <w:rFonts w:ascii="Times New Roman" w:hAnsi="Times New Roman"/>
                <w:sz w:val="24"/>
                <w:szCs w:val="24"/>
              </w:rPr>
              <w:t>Егарева</w:t>
            </w:r>
            <w:proofErr w:type="spellEnd"/>
            <w:r w:rsidRPr="008D3E70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70" w:rsidRPr="008D3E70" w:rsidRDefault="008D3E70" w:rsidP="003C19F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70" w:rsidRPr="008D3E70" w:rsidRDefault="0069251B" w:rsidP="003C19F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МАОУ «Усть-Кубинский центр образования»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70" w:rsidRPr="008D3E70" w:rsidRDefault="008D3E70" w:rsidP="003C19F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8D3E70" w:rsidRPr="008D3E70" w:rsidTr="003C19F6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70" w:rsidRPr="008D3E70" w:rsidRDefault="008D3E70" w:rsidP="003C19F6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70" w:rsidRPr="008D3E70" w:rsidRDefault="008D3E70" w:rsidP="00D60F8D">
            <w:pPr>
              <w:rPr>
                <w:rFonts w:ascii="Times New Roman" w:hAnsi="Times New Roman"/>
                <w:sz w:val="24"/>
                <w:szCs w:val="24"/>
              </w:rPr>
            </w:pPr>
            <w:r w:rsidRPr="008D3E70">
              <w:rPr>
                <w:rFonts w:ascii="Times New Roman" w:hAnsi="Times New Roman"/>
                <w:sz w:val="24"/>
                <w:szCs w:val="24"/>
              </w:rPr>
              <w:t>Шибаева Анна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70" w:rsidRPr="008D3E70" w:rsidRDefault="008D3E70" w:rsidP="003C19F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70" w:rsidRPr="008D3E70" w:rsidRDefault="0069251B" w:rsidP="003C19F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МАОУ «Усть-Кубинский центр образования»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70" w:rsidRPr="008D3E70" w:rsidRDefault="008D3E70" w:rsidP="003C19F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8D3E70" w:rsidRPr="008D3E70" w:rsidTr="003C19F6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70" w:rsidRPr="008D3E70" w:rsidRDefault="008D3E70" w:rsidP="003C19F6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70" w:rsidRPr="008D3E70" w:rsidRDefault="008D3E70" w:rsidP="00D60F8D">
            <w:pPr>
              <w:rPr>
                <w:rFonts w:ascii="Times New Roman" w:hAnsi="Times New Roman"/>
                <w:sz w:val="24"/>
                <w:szCs w:val="24"/>
              </w:rPr>
            </w:pPr>
            <w:r w:rsidRPr="008D3E70">
              <w:rPr>
                <w:rFonts w:ascii="Times New Roman" w:hAnsi="Times New Roman"/>
                <w:sz w:val="24"/>
                <w:szCs w:val="24"/>
              </w:rPr>
              <w:t>Мосина Анна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Андревна</w:t>
            </w:r>
            <w:proofErr w:type="spellEnd"/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70" w:rsidRPr="008D3E70" w:rsidRDefault="008D3E70" w:rsidP="003C19F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70" w:rsidRPr="008D3E70" w:rsidRDefault="0069251B" w:rsidP="003C19F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«Усть-Кубинский центр образования» 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70" w:rsidRPr="008D3E70" w:rsidRDefault="008D3E70" w:rsidP="003C19F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8D3E70" w:rsidRPr="008D3E70" w:rsidTr="003C19F6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70" w:rsidRPr="008D3E70" w:rsidRDefault="008D3E70" w:rsidP="003C19F6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70" w:rsidRPr="008D3E70" w:rsidRDefault="008D3E70" w:rsidP="00D60F8D">
            <w:pPr>
              <w:rPr>
                <w:rFonts w:ascii="Times New Roman" w:hAnsi="Times New Roman"/>
                <w:sz w:val="24"/>
                <w:szCs w:val="24"/>
              </w:rPr>
            </w:pPr>
            <w:r w:rsidRPr="008D3E70">
              <w:rPr>
                <w:rFonts w:ascii="Times New Roman" w:hAnsi="Times New Roman"/>
                <w:sz w:val="24"/>
                <w:szCs w:val="24"/>
              </w:rPr>
              <w:t>Паршина Лидия</w:t>
            </w:r>
            <w:r w:rsidR="0069251B">
              <w:rPr>
                <w:rFonts w:ascii="Times New Roman" w:hAnsi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70" w:rsidRPr="008D3E70" w:rsidRDefault="008D3E70" w:rsidP="003C19F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70" w:rsidRPr="008D3E70" w:rsidRDefault="0069251B" w:rsidP="003C19F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«Усть-Кубинский центр образования» 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70" w:rsidRPr="008D3E70" w:rsidRDefault="008D3E70" w:rsidP="003C19F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8D3E70" w:rsidRPr="008D3E70" w:rsidTr="003C19F6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70" w:rsidRPr="008D3E70" w:rsidRDefault="008D3E70" w:rsidP="003C19F6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70" w:rsidRPr="008D3E70" w:rsidRDefault="008D3E70" w:rsidP="00D60F8D">
            <w:pPr>
              <w:rPr>
                <w:rFonts w:ascii="Times New Roman" w:hAnsi="Times New Roman"/>
                <w:sz w:val="24"/>
                <w:szCs w:val="24"/>
              </w:rPr>
            </w:pPr>
            <w:r w:rsidRPr="008D3E70">
              <w:rPr>
                <w:rFonts w:ascii="Times New Roman" w:hAnsi="Times New Roman"/>
                <w:sz w:val="24"/>
                <w:szCs w:val="24"/>
              </w:rPr>
              <w:t>Баранова Виктория</w:t>
            </w:r>
            <w:r w:rsidR="0069251B">
              <w:rPr>
                <w:rFonts w:ascii="Times New Roman" w:hAnsi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70" w:rsidRPr="008D3E70" w:rsidRDefault="008D3E70" w:rsidP="003C19F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70" w:rsidRPr="008D3E70" w:rsidRDefault="0069251B" w:rsidP="003C19F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«Усть-Кубинский центр образования» 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70" w:rsidRPr="008D3E70" w:rsidRDefault="008D3E70" w:rsidP="003C19F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8D3E70" w:rsidRPr="008D3E70" w:rsidTr="003C19F6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70" w:rsidRPr="008D3E70" w:rsidRDefault="008D3E70" w:rsidP="003C19F6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70" w:rsidRPr="008D3E70" w:rsidRDefault="008D3E70" w:rsidP="00873571">
            <w:pPr>
              <w:rPr>
                <w:rFonts w:ascii="Times New Roman" w:hAnsi="Times New Roman"/>
                <w:sz w:val="24"/>
                <w:szCs w:val="24"/>
              </w:rPr>
            </w:pPr>
            <w:r w:rsidRPr="008D3E70">
              <w:rPr>
                <w:rFonts w:ascii="Times New Roman" w:hAnsi="Times New Roman"/>
                <w:sz w:val="24"/>
                <w:szCs w:val="24"/>
              </w:rPr>
              <w:t>Козлова Мария Алексеевна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70" w:rsidRPr="008D3E70" w:rsidRDefault="008D3E70" w:rsidP="003C19F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E7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70" w:rsidRPr="008D3E70" w:rsidRDefault="0069251B" w:rsidP="003C19F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70" w:rsidRPr="008D3E70" w:rsidRDefault="008D3E70" w:rsidP="003C19F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E70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8D3E70" w:rsidRPr="008D3E70" w:rsidTr="003C19F6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70" w:rsidRPr="008D3E70" w:rsidRDefault="008D3E70" w:rsidP="003C19F6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70" w:rsidRPr="008D3E70" w:rsidRDefault="008D3E70" w:rsidP="008735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3E70">
              <w:rPr>
                <w:rFonts w:ascii="Times New Roman" w:hAnsi="Times New Roman"/>
                <w:sz w:val="24"/>
                <w:szCs w:val="24"/>
              </w:rPr>
              <w:t>Кавина</w:t>
            </w:r>
            <w:proofErr w:type="spellEnd"/>
            <w:r w:rsidRPr="008D3E70">
              <w:rPr>
                <w:rFonts w:ascii="Times New Roman" w:hAnsi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70" w:rsidRPr="008D3E70" w:rsidRDefault="008D3E70" w:rsidP="003C19F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E7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70" w:rsidRPr="008D3E70" w:rsidRDefault="0069251B" w:rsidP="003C19F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70" w:rsidRPr="008D3E70" w:rsidRDefault="008D3E70" w:rsidP="003C19F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E70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8D3E70" w:rsidRPr="008D3E70" w:rsidTr="003C19F6"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70" w:rsidRPr="008D3E70" w:rsidRDefault="008D3E70" w:rsidP="003C19F6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70" w:rsidRPr="008D3E70" w:rsidRDefault="008D3E70" w:rsidP="00873571">
            <w:pPr>
              <w:rPr>
                <w:rFonts w:ascii="Times New Roman" w:hAnsi="Times New Roman"/>
                <w:sz w:val="24"/>
                <w:szCs w:val="24"/>
              </w:rPr>
            </w:pPr>
            <w:r w:rsidRPr="008D3E70">
              <w:rPr>
                <w:rFonts w:ascii="Times New Roman" w:hAnsi="Times New Roman"/>
                <w:sz w:val="24"/>
                <w:szCs w:val="24"/>
              </w:rPr>
              <w:t>Кудряшова Виктория Игоревна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70" w:rsidRPr="008D3E70" w:rsidRDefault="008D3E70" w:rsidP="003C19F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E7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70" w:rsidRPr="008D3E70" w:rsidRDefault="0069251B" w:rsidP="003C19F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70" w:rsidRPr="008D3E70" w:rsidRDefault="008D3E70" w:rsidP="003C19F6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E70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</w:tbl>
    <w:p w:rsidR="00131C66" w:rsidRDefault="00131C66"/>
    <w:p w:rsidR="0056314D" w:rsidRDefault="0056314D"/>
    <w:p w:rsidR="0056314D" w:rsidRPr="00AA4681" w:rsidRDefault="0056314D" w:rsidP="0056314D">
      <w:pPr>
        <w:rPr>
          <w:rFonts w:ascii="Times New Roman" w:hAnsi="Times New Roman" w:cs="Times New Roman"/>
          <w:sz w:val="24"/>
          <w:szCs w:val="24"/>
        </w:rPr>
      </w:pPr>
      <w:r w:rsidRPr="00AA4681">
        <w:rPr>
          <w:rFonts w:ascii="Times New Roman" w:hAnsi="Times New Roman" w:cs="Times New Roman"/>
          <w:sz w:val="24"/>
          <w:szCs w:val="24"/>
        </w:rPr>
        <w:t>Члены оргкомитета: __________________/ В.Г.</w:t>
      </w:r>
      <w:r w:rsidR="00FF7F6F">
        <w:rPr>
          <w:rFonts w:ascii="Times New Roman" w:hAnsi="Times New Roman" w:cs="Times New Roman"/>
          <w:sz w:val="24"/>
          <w:szCs w:val="24"/>
        </w:rPr>
        <w:t xml:space="preserve"> </w:t>
      </w:r>
      <w:r w:rsidRPr="00AA4681">
        <w:rPr>
          <w:rFonts w:ascii="Times New Roman" w:hAnsi="Times New Roman" w:cs="Times New Roman"/>
          <w:sz w:val="24"/>
          <w:szCs w:val="24"/>
        </w:rPr>
        <w:t>Монаркина/</w:t>
      </w:r>
    </w:p>
    <w:p w:rsidR="0056314D" w:rsidRPr="00AA4681" w:rsidRDefault="0056314D" w:rsidP="0056314D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AA46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A4681">
        <w:rPr>
          <w:rFonts w:ascii="Times New Roman" w:hAnsi="Times New Roman" w:cs="Times New Roman"/>
          <w:sz w:val="24"/>
          <w:szCs w:val="24"/>
        </w:rPr>
        <w:t xml:space="preserve"> _________________/ М.А.</w:t>
      </w:r>
      <w:r w:rsidR="00FF7F6F">
        <w:rPr>
          <w:rFonts w:ascii="Times New Roman" w:hAnsi="Times New Roman" w:cs="Times New Roman"/>
          <w:sz w:val="24"/>
          <w:szCs w:val="24"/>
        </w:rPr>
        <w:t xml:space="preserve"> </w:t>
      </w:r>
      <w:r w:rsidRPr="00AA4681">
        <w:rPr>
          <w:rFonts w:ascii="Times New Roman" w:hAnsi="Times New Roman" w:cs="Times New Roman"/>
          <w:sz w:val="24"/>
          <w:szCs w:val="24"/>
        </w:rPr>
        <w:t>Малышева/</w:t>
      </w:r>
    </w:p>
    <w:p w:rsidR="0056314D" w:rsidRDefault="0056314D" w:rsidP="0056314D">
      <w:r w:rsidRPr="00AA4681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A4681">
        <w:rPr>
          <w:rFonts w:ascii="Times New Roman" w:hAnsi="Times New Roman" w:cs="Times New Roman"/>
          <w:sz w:val="24"/>
          <w:szCs w:val="24"/>
        </w:rPr>
        <w:t>_________________/ О.А.</w:t>
      </w:r>
      <w:r w:rsidR="00FF7F6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AA4681">
        <w:rPr>
          <w:rFonts w:ascii="Times New Roman" w:hAnsi="Times New Roman" w:cs="Times New Roman"/>
          <w:sz w:val="24"/>
          <w:szCs w:val="24"/>
        </w:rPr>
        <w:t>Евгеньева</w:t>
      </w:r>
    </w:p>
    <w:sectPr w:rsidR="0056314D" w:rsidSect="00FF7F6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E70"/>
    <w:rsid w:val="00131C66"/>
    <w:rsid w:val="0056314D"/>
    <w:rsid w:val="0069251B"/>
    <w:rsid w:val="008D3E70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E06130-0BE4-40FD-AA42-05DB42B5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D3E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D3E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7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7F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Зоя</cp:lastModifiedBy>
  <cp:revision>6</cp:revision>
  <cp:lastPrinted>2022-11-28T13:40:00Z</cp:lastPrinted>
  <dcterms:created xsi:type="dcterms:W3CDTF">2022-10-03T08:03:00Z</dcterms:created>
  <dcterms:modified xsi:type="dcterms:W3CDTF">2022-11-28T13:40:00Z</dcterms:modified>
</cp:coreProperties>
</file>