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94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46"/>
        <w:gridCol w:w="1450"/>
        <w:gridCol w:w="1385"/>
        <w:gridCol w:w="1435"/>
        <w:gridCol w:w="3240"/>
        <w:gridCol w:w="1193"/>
        <w:gridCol w:w="758"/>
        <w:gridCol w:w="1354"/>
        <w:gridCol w:w="1483"/>
      </w:tblGrid>
      <w:tr w:rsidR="00A719C2" w:rsidRPr="00296CB6" w:rsidTr="00461700">
        <w:trPr>
          <w:trHeight w:val="290"/>
        </w:trPr>
        <w:tc>
          <w:tcPr>
            <w:tcW w:w="12944" w:type="dxa"/>
            <w:gridSpan w:val="9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719C2" w:rsidRDefault="00A719C2" w:rsidP="00A719C2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Cs w:val="28"/>
              </w:rPr>
            </w:pPr>
            <w:r w:rsidRPr="00914E7B">
              <w:rPr>
                <w:rFonts w:cs="Times New Roman"/>
                <w:color w:val="000000"/>
                <w:szCs w:val="28"/>
              </w:rPr>
              <w:t xml:space="preserve">Рейтинг участников муниципального этапа  всероссийской олимпиады школьников   </w:t>
            </w:r>
          </w:p>
          <w:p w:rsidR="00A719C2" w:rsidRPr="00296CB6" w:rsidRDefault="000A450B" w:rsidP="00A719C2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Cs w:val="28"/>
              </w:rPr>
              <w:t>по английскому языку</w:t>
            </w:r>
            <w:r w:rsidR="00DA5391">
              <w:rPr>
                <w:rFonts w:cs="Times New Roman"/>
                <w:color w:val="000000"/>
                <w:szCs w:val="28"/>
              </w:rPr>
              <w:t xml:space="preserve"> в 2019-2020</w:t>
            </w:r>
            <w:bookmarkStart w:id="0" w:name="_GoBack"/>
            <w:bookmarkEnd w:id="0"/>
            <w:r w:rsidR="00A719C2" w:rsidRPr="00914E7B">
              <w:rPr>
                <w:rFonts w:cs="Times New Roman"/>
                <w:color w:val="000000"/>
                <w:szCs w:val="28"/>
              </w:rPr>
              <w:t xml:space="preserve"> учебном году</w:t>
            </w:r>
          </w:p>
        </w:tc>
      </w:tr>
      <w:tr w:rsidR="00A719C2" w:rsidRPr="00296CB6" w:rsidTr="00A719C2">
        <w:trPr>
          <w:trHeight w:val="1452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9C2" w:rsidRPr="00296CB6" w:rsidRDefault="00A719C2" w:rsidP="00296CB6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 w:rsidRPr="00296CB6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9C2" w:rsidRPr="00296CB6" w:rsidRDefault="001A594E" w:rsidP="00296CB6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 Комаров</w:t>
            </w:r>
            <w:r w:rsidR="00A719C2" w:rsidRPr="00296CB6">
              <w:rPr>
                <w:rFonts w:cs="Times New Roman"/>
                <w:color w:val="000000"/>
                <w:sz w:val="22"/>
              </w:rPr>
              <w:t>а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9C2" w:rsidRPr="00296CB6" w:rsidRDefault="001A594E" w:rsidP="00296CB6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Мария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9C2" w:rsidRPr="00296CB6" w:rsidRDefault="001A594E" w:rsidP="00296CB6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Ивановна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9C2" w:rsidRPr="00296CB6" w:rsidRDefault="00A719C2" w:rsidP="00296CB6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 w:rsidRPr="00296CB6">
              <w:rPr>
                <w:rFonts w:cs="Times New Roman"/>
                <w:color w:val="000000"/>
                <w:sz w:val="22"/>
              </w:rPr>
              <w:t>муниципальное автономное общеобразовательное учреждение "</w:t>
            </w:r>
            <w:proofErr w:type="spellStart"/>
            <w:r w:rsidRPr="00296CB6">
              <w:rPr>
                <w:rFonts w:cs="Times New Roman"/>
                <w:color w:val="000000"/>
                <w:sz w:val="22"/>
              </w:rPr>
              <w:t>Усть</w:t>
            </w:r>
            <w:proofErr w:type="spellEnd"/>
            <w:r w:rsidRPr="00296CB6">
              <w:rPr>
                <w:rFonts w:cs="Times New Roman"/>
                <w:color w:val="000000"/>
                <w:sz w:val="22"/>
              </w:rPr>
              <w:t>-Кубинс</w:t>
            </w:r>
            <w:r w:rsidR="001A594E">
              <w:rPr>
                <w:rFonts w:cs="Times New Roman"/>
                <w:color w:val="000000"/>
                <w:sz w:val="22"/>
              </w:rPr>
              <w:t>кий центр образования</w:t>
            </w:r>
            <w:r w:rsidRPr="00296CB6">
              <w:rPr>
                <w:rFonts w:cs="Times New Roman"/>
                <w:color w:val="000000"/>
                <w:sz w:val="22"/>
              </w:rPr>
              <w:t>"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9C2" w:rsidRPr="00296CB6" w:rsidRDefault="00A719C2" w:rsidP="00296CB6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 w:rsidRPr="00296CB6">
              <w:rPr>
                <w:rFonts w:cs="Times New Roman"/>
                <w:color w:val="000000"/>
                <w:sz w:val="22"/>
              </w:rPr>
              <w:t>английский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9C2" w:rsidRPr="00296CB6" w:rsidRDefault="00A719C2" w:rsidP="00296CB6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 w:rsidRPr="00296CB6">
              <w:rPr>
                <w:rFonts w:cs="Times New Roman"/>
                <w:color w:val="000000"/>
                <w:sz w:val="22"/>
              </w:rPr>
              <w:t>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9C2" w:rsidRPr="00296CB6" w:rsidRDefault="001A594E" w:rsidP="00296CB6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участник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9C2" w:rsidRPr="00296CB6" w:rsidRDefault="001A594E" w:rsidP="00296CB6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41</w:t>
            </w:r>
          </w:p>
        </w:tc>
      </w:tr>
      <w:tr w:rsidR="00A719C2" w:rsidRPr="00296CB6" w:rsidTr="00A719C2">
        <w:trPr>
          <w:trHeight w:val="1452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9C2" w:rsidRPr="00296CB6" w:rsidRDefault="00A719C2" w:rsidP="00296CB6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 w:rsidRPr="00296CB6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9C2" w:rsidRPr="00296CB6" w:rsidRDefault="001A594E" w:rsidP="00296CB6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</w:rPr>
              <w:t>Сакулин</w:t>
            </w:r>
            <w:proofErr w:type="spellEnd"/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9C2" w:rsidRPr="00296CB6" w:rsidRDefault="001A594E" w:rsidP="00296CB6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Иван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9C2" w:rsidRPr="00296CB6" w:rsidRDefault="001A594E" w:rsidP="00296CB6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Михайлович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9C2" w:rsidRPr="00296CB6" w:rsidRDefault="001A594E" w:rsidP="00296CB6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 w:rsidRPr="00296CB6">
              <w:rPr>
                <w:rFonts w:cs="Times New Roman"/>
                <w:color w:val="000000"/>
                <w:sz w:val="22"/>
              </w:rPr>
              <w:t>муниципальное автономное общеобразовательное учреждение "</w:t>
            </w:r>
            <w:proofErr w:type="spellStart"/>
            <w:r w:rsidRPr="00296CB6">
              <w:rPr>
                <w:rFonts w:cs="Times New Roman"/>
                <w:color w:val="000000"/>
                <w:sz w:val="22"/>
              </w:rPr>
              <w:t>Усть</w:t>
            </w:r>
            <w:proofErr w:type="spellEnd"/>
            <w:r w:rsidRPr="00296CB6">
              <w:rPr>
                <w:rFonts w:cs="Times New Roman"/>
                <w:color w:val="000000"/>
                <w:sz w:val="22"/>
              </w:rPr>
              <w:t>-Кубинс</w:t>
            </w:r>
            <w:r>
              <w:rPr>
                <w:rFonts w:cs="Times New Roman"/>
                <w:color w:val="000000"/>
                <w:sz w:val="22"/>
              </w:rPr>
              <w:t>кий центр образования</w:t>
            </w:r>
            <w:r w:rsidRPr="00296CB6">
              <w:rPr>
                <w:rFonts w:cs="Times New Roman"/>
                <w:color w:val="000000"/>
                <w:sz w:val="22"/>
              </w:rPr>
              <w:t>"</w:t>
            </w:r>
            <w:r>
              <w:rPr>
                <w:rFonts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9C2" w:rsidRPr="00296CB6" w:rsidRDefault="00A719C2" w:rsidP="00296CB6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 w:rsidRPr="00296CB6">
              <w:rPr>
                <w:rFonts w:cs="Times New Roman"/>
                <w:color w:val="000000"/>
                <w:sz w:val="22"/>
              </w:rPr>
              <w:t>английский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9C2" w:rsidRPr="00296CB6" w:rsidRDefault="00A719C2" w:rsidP="00296CB6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 w:rsidRPr="00296CB6">
              <w:rPr>
                <w:rFonts w:cs="Times New Roman"/>
                <w:color w:val="000000"/>
                <w:sz w:val="22"/>
              </w:rPr>
              <w:t>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9C2" w:rsidRPr="00296CB6" w:rsidRDefault="00A719C2" w:rsidP="00296CB6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 w:rsidRPr="00296CB6">
              <w:rPr>
                <w:rFonts w:cs="Times New Roman"/>
                <w:color w:val="000000"/>
                <w:sz w:val="22"/>
              </w:rPr>
              <w:t>участник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9C2" w:rsidRPr="00296CB6" w:rsidRDefault="001A594E" w:rsidP="00296CB6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24</w:t>
            </w:r>
          </w:p>
        </w:tc>
      </w:tr>
      <w:tr w:rsidR="00A719C2" w:rsidRPr="00296CB6" w:rsidTr="00A719C2">
        <w:trPr>
          <w:trHeight w:val="1452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9C2" w:rsidRPr="00296CB6" w:rsidRDefault="00A719C2" w:rsidP="00296CB6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 w:rsidRPr="00296CB6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9C2" w:rsidRPr="00296CB6" w:rsidRDefault="001A594E" w:rsidP="00296CB6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 Балахнина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9C2" w:rsidRPr="00296CB6" w:rsidRDefault="001A594E" w:rsidP="00296CB6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Дарья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9C2" w:rsidRPr="00296CB6" w:rsidRDefault="001A594E" w:rsidP="00296CB6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Викторовна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9C2" w:rsidRPr="00296CB6" w:rsidRDefault="001A594E" w:rsidP="001A594E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 w:rsidRPr="00296CB6">
              <w:rPr>
                <w:rFonts w:cs="Times New Roman"/>
                <w:color w:val="000000"/>
                <w:sz w:val="22"/>
              </w:rPr>
              <w:t xml:space="preserve">муниципальное </w:t>
            </w:r>
            <w:r>
              <w:rPr>
                <w:rFonts w:cs="Times New Roman"/>
                <w:color w:val="000000"/>
                <w:sz w:val="22"/>
              </w:rPr>
              <w:t xml:space="preserve"> бюджетное </w:t>
            </w:r>
            <w:r w:rsidRPr="00296CB6">
              <w:rPr>
                <w:rFonts w:cs="Times New Roman"/>
                <w:color w:val="000000"/>
                <w:sz w:val="22"/>
              </w:rPr>
              <w:t>общеобразов</w:t>
            </w:r>
            <w:r>
              <w:rPr>
                <w:rFonts w:cs="Times New Roman"/>
                <w:color w:val="000000"/>
                <w:sz w:val="22"/>
              </w:rPr>
              <w:t>ательное учреждение "Первомайская основная общеобразовательная школа»</w:t>
            </w:r>
            <w:r w:rsidRPr="00296CB6">
              <w:rPr>
                <w:rFonts w:cs="Times New Roman"/>
                <w:color w:val="000000"/>
                <w:sz w:val="22"/>
              </w:rPr>
              <w:t>"</w:t>
            </w:r>
            <w:r>
              <w:rPr>
                <w:rFonts w:cs="Times New Roman"/>
                <w:color w:val="000000"/>
                <w:sz w:val="22"/>
              </w:rPr>
              <w:t xml:space="preserve">  </w:t>
            </w:r>
            <w:r w:rsidR="00A719C2" w:rsidRPr="00296CB6">
              <w:rPr>
                <w:rFonts w:cs="Times New Roman"/>
                <w:color w:val="000000"/>
                <w:sz w:val="22"/>
              </w:rPr>
              <w:t xml:space="preserve"> </w:t>
            </w:r>
            <w:r>
              <w:rPr>
                <w:rFonts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9C2" w:rsidRPr="00296CB6" w:rsidRDefault="00A719C2" w:rsidP="00296CB6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 w:rsidRPr="00296CB6">
              <w:rPr>
                <w:rFonts w:cs="Times New Roman"/>
                <w:color w:val="000000"/>
                <w:sz w:val="22"/>
              </w:rPr>
              <w:t>английский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9C2" w:rsidRPr="00296CB6" w:rsidRDefault="00A719C2" w:rsidP="00296CB6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 w:rsidRPr="00296CB6">
              <w:rPr>
                <w:rFonts w:cs="Times New Roman"/>
                <w:color w:val="000000"/>
                <w:sz w:val="22"/>
              </w:rPr>
              <w:t>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9C2" w:rsidRPr="00296CB6" w:rsidRDefault="00A719C2" w:rsidP="00296CB6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 w:rsidRPr="00296CB6">
              <w:rPr>
                <w:rFonts w:cs="Times New Roman"/>
                <w:color w:val="000000"/>
                <w:sz w:val="22"/>
              </w:rPr>
              <w:t>участник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9C2" w:rsidRPr="00296CB6" w:rsidRDefault="001A594E" w:rsidP="00296CB6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 22</w:t>
            </w:r>
          </w:p>
        </w:tc>
      </w:tr>
      <w:tr w:rsidR="00A719C2" w:rsidRPr="00296CB6" w:rsidTr="00A719C2">
        <w:trPr>
          <w:trHeight w:val="1452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9C2" w:rsidRPr="00296CB6" w:rsidRDefault="00A719C2" w:rsidP="00296CB6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 w:rsidRPr="00296CB6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9C2" w:rsidRPr="00296CB6" w:rsidRDefault="001A594E" w:rsidP="00296CB6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</w:rPr>
              <w:t>Карагеоргий</w:t>
            </w:r>
            <w:proofErr w:type="spellEnd"/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9C2" w:rsidRPr="00296CB6" w:rsidRDefault="001A594E" w:rsidP="00296CB6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Юлия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9C2" w:rsidRPr="00296CB6" w:rsidRDefault="001A594E" w:rsidP="00296CB6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Михайловна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9C2" w:rsidRPr="00296CB6" w:rsidRDefault="001A594E" w:rsidP="00296CB6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 w:rsidRPr="00296CB6">
              <w:rPr>
                <w:rFonts w:cs="Times New Roman"/>
                <w:color w:val="000000"/>
                <w:sz w:val="22"/>
              </w:rPr>
              <w:t>муниципальное автономное общеобразовательное учреждение "</w:t>
            </w:r>
            <w:proofErr w:type="spellStart"/>
            <w:r w:rsidRPr="00296CB6">
              <w:rPr>
                <w:rFonts w:cs="Times New Roman"/>
                <w:color w:val="000000"/>
                <w:sz w:val="22"/>
              </w:rPr>
              <w:t>Усть</w:t>
            </w:r>
            <w:proofErr w:type="spellEnd"/>
            <w:r w:rsidRPr="00296CB6">
              <w:rPr>
                <w:rFonts w:cs="Times New Roman"/>
                <w:color w:val="000000"/>
                <w:sz w:val="22"/>
              </w:rPr>
              <w:t>-Кубинс</w:t>
            </w:r>
            <w:r>
              <w:rPr>
                <w:rFonts w:cs="Times New Roman"/>
                <w:color w:val="000000"/>
                <w:sz w:val="22"/>
              </w:rPr>
              <w:t>кий центр образования</w:t>
            </w:r>
            <w:r w:rsidRPr="00296CB6">
              <w:rPr>
                <w:rFonts w:cs="Times New Roman"/>
                <w:color w:val="000000"/>
                <w:sz w:val="22"/>
              </w:rPr>
              <w:t>"</w:t>
            </w:r>
            <w:r>
              <w:rPr>
                <w:rFonts w:cs="Times New Roman"/>
                <w:color w:val="000000"/>
                <w:sz w:val="22"/>
              </w:rPr>
              <w:t xml:space="preserve">  </w:t>
            </w:r>
            <w:r w:rsidRPr="00296CB6">
              <w:rPr>
                <w:rFonts w:cs="Times New Roman"/>
                <w:color w:val="000000"/>
                <w:sz w:val="22"/>
              </w:rPr>
              <w:t xml:space="preserve"> </w:t>
            </w:r>
            <w:r>
              <w:rPr>
                <w:rFonts w:cs="Times New Roman"/>
                <w:color w:val="000000"/>
                <w:sz w:val="22"/>
              </w:rPr>
              <w:t xml:space="preserve"> 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9C2" w:rsidRPr="00296CB6" w:rsidRDefault="00A719C2" w:rsidP="00296CB6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 w:rsidRPr="00296CB6">
              <w:rPr>
                <w:rFonts w:cs="Times New Roman"/>
                <w:color w:val="000000"/>
                <w:sz w:val="22"/>
              </w:rPr>
              <w:t>английский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9C2" w:rsidRPr="00296CB6" w:rsidRDefault="00A719C2" w:rsidP="00296CB6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 w:rsidRPr="00296CB6">
              <w:rPr>
                <w:rFonts w:cs="Times New Roman"/>
                <w:color w:val="000000"/>
                <w:sz w:val="22"/>
              </w:rPr>
              <w:t>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9C2" w:rsidRPr="00296CB6" w:rsidRDefault="00A719C2" w:rsidP="00296CB6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 w:rsidRPr="00296CB6">
              <w:rPr>
                <w:rFonts w:cs="Times New Roman"/>
                <w:color w:val="000000"/>
                <w:sz w:val="22"/>
              </w:rPr>
              <w:t>участник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9C2" w:rsidRPr="00296CB6" w:rsidRDefault="001A594E" w:rsidP="00296CB6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35</w:t>
            </w:r>
          </w:p>
        </w:tc>
      </w:tr>
      <w:tr w:rsidR="00A719C2" w:rsidRPr="00296CB6" w:rsidTr="00A719C2">
        <w:trPr>
          <w:trHeight w:val="1452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9C2" w:rsidRPr="00296CB6" w:rsidRDefault="00A719C2" w:rsidP="00296CB6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 w:rsidRPr="00296CB6">
              <w:rPr>
                <w:rFonts w:cs="Times New Roman"/>
                <w:color w:val="000000"/>
                <w:sz w:val="22"/>
              </w:rPr>
              <w:t>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9C2" w:rsidRPr="00296CB6" w:rsidRDefault="001A594E" w:rsidP="001A594E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</w:rPr>
              <w:t>Ипполитов</w:t>
            </w:r>
            <w:r w:rsidR="00A719C2" w:rsidRPr="00296CB6">
              <w:rPr>
                <w:rFonts w:cs="Times New Roman"/>
                <w:color w:val="000000"/>
                <w:sz w:val="22"/>
              </w:rPr>
              <w:t>а</w:t>
            </w:r>
            <w:proofErr w:type="spellEnd"/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9C2" w:rsidRPr="00296CB6" w:rsidRDefault="001A594E" w:rsidP="00296CB6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Светлан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9C2" w:rsidRPr="00296CB6" w:rsidRDefault="001A594E" w:rsidP="00296CB6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</w:rPr>
              <w:t>Олнговна</w:t>
            </w:r>
            <w:proofErr w:type="spell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9C2" w:rsidRPr="00296CB6" w:rsidRDefault="001A594E" w:rsidP="00296CB6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 </w:t>
            </w:r>
            <w:r w:rsidRPr="00296CB6">
              <w:rPr>
                <w:rFonts w:cs="Times New Roman"/>
                <w:color w:val="000000"/>
                <w:sz w:val="22"/>
              </w:rPr>
              <w:t>муниципальное автономное общеобразовательное учреждение "</w:t>
            </w:r>
            <w:proofErr w:type="spellStart"/>
            <w:r w:rsidRPr="00296CB6">
              <w:rPr>
                <w:rFonts w:cs="Times New Roman"/>
                <w:color w:val="000000"/>
                <w:sz w:val="22"/>
              </w:rPr>
              <w:t>Усть</w:t>
            </w:r>
            <w:proofErr w:type="spellEnd"/>
            <w:r w:rsidRPr="00296CB6">
              <w:rPr>
                <w:rFonts w:cs="Times New Roman"/>
                <w:color w:val="000000"/>
                <w:sz w:val="22"/>
              </w:rPr>
              <w:t>-Кубинс</w:t>
            </w:r>
            <w:r>
              <w:rPr>
                <w:rFonts w:cs="Times New Roman"/>
                <w:color w:val="000000"/>
                <w:sz w:val="22"/>
              </w:rPr>
              <w:t>кий центр образования</w:t>
            </w:r>
            <w:r w:rsidRPr="00296CB6">
              <w:rPr>
                <w:rFonts w:cs="Times New Roman"/>
                <w:color w:val="000000"/>
                <w:sz w:val="22"/>
              </w:rPr>
              <w:t>"</w:t>
            </w:r>
            <w:r>
              <w:rPr>
                <w:rFonts w:cs="Times New Roman"/>
                <w:color w:val="000000"/>
                <w:sz w:val="22"/>
              </w:rPr>
              <w:t xml:space="preserve">  </w:t>
            </w:r>
            <w:r w:rsidRPr="00296CB6">
              <w:rPr>
                <w:rFonts w:cs="Times New Roman"/>
                <w:color w:val="000000"/>
                <w:sz w:val="22"/>
              </w:rPr>
              <w:t xml:space="preserve"> </w:t>
            </w:r>
            <w:r>
              <w:rPr>
                <w:rFonts w:cs="Times New Roman"/>
                <w:color w:val="000000"/>
                <w:sz w:val="22"/>
              </w:rPr>
              <w:t xml:space="preserve"> 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9C2" w:rsidRPr="00296CB6" w:rsidRDefault="00A719C2" w:rsidP="00296CB6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 w:rsidRPr="00296CB6">
              <w:rPr>
                <w:rFonts w:cs="Times New Roman"/>
                <w:color w:val="000000"/>
                <w:sz w:val="22"/>
              </w:rPr>
              <w:t>английский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9C2" w:rsidRPr="00296CB6" w:rsidRDefault="001A594E" w:rsidP="00296CB6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9C2" w:rsidRPr="00296CB6" w:rsidRDefault="00A719C2" w:rsidP="00296CB6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 w:rsidRPr="00296CB6">
              <w:rPr>
                <w:rFonts w:cs="Times New Roman"/>
                <w:color w:val="000000"/>
                <w:sz w:val="22"/>
              </w:rPr>
              <w:t>участник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9C2" w:rsidRPr="00296CB6" w:rsidRDefault="001A594E" w:rsidP="00296CB6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25</w:t>
            </w:r>
          </w:p>
        </w:tc>
      </w:tr>
      <w:tr w:rsidR="00A719C2" w:rsidRPr="00296CB6" w:rsidTr="00A719C2">
        <w:trPr>
          <w:trHeight w:val="1452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9C2" w:rsidRPr="00296CB6" w:rsidRDefault="00A719C2" w:rsidP="00296CB6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 w:rsidRPr="00296CB6">
              <w:rPr>
                <w:rFonts w:cs="Times New Roman"/>
                <w:color w:val="000000"/>
                <w:sz w:val="22"/>
              </w:rPr>
              <w:lastRenderedPageBreak/>
              <w:t>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9C2" w:rsidRPr="00296CB6" w:rsidRDefault="001A594E" w:rsidP="00296CB6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 Попова</w:t>
            </w:r>
            <w:r w:rsidR="00A719C2" w:rsidRPr="00296CB6">
              <w:rPr>
                <w:rFonts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9C2" w:rsidRPr="00296CB6" w:rsidRDefault="001A594E" w:rsidP="00296CB6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 Валентина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9C2" w:rsidRPr="00296CB6" w:rsidRDefault="00A719C2" w:rsidP="00296CB6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 w:rsidRPr="00296CB6">
              <w:rPr>
                <w:rFonts w:cs="Times New Roman"/>
                <w:color w:val="000000"/>
                <w:sz w:val="22"/>
              </w:rPr>
              <w:t>Владимировна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9C2" w:rsidRPr="00296CB6" w:rsidRDefault="001A594E" w:rsidP="00296CB6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 </w:t>
            </w:r>
            <w:r w:rsidRPr="00296CB6">
              <w:rPr>
                <w:rFonts w:cs="Times New Roman"/>
                <w:color w:val="000000"/>
                <w:sz w:val="22"/>
              </w:rPr>
              <w:t xml:space="preserve">муниципальное </w:t>
            </w:r>
            <w:r>
              <w:rPr>
                <w:rFonts w:cs="Times New Roman"/>
                <w:color w:val="000000"/>
                <w:sz w:val="22"/>
              </w:rPr>
              <w:t xml:space="preserve"> бюджетное </w:t>
            </w:r>
            <w:r w:rsidRPr="00296CB6">
              <w:rPr>
                <w:rFonts w:cs="Times New Roman"/>
                <w:color w:val="000000"/>
                <w:sz w:val="22"/>
              </w:rPr>
              <w:t>общеобразов</w:t>
            </w:r>
            <w:r>
              <w:rPr>
                <w:rFonts w:cs="Times New Roman"/>
                <w:color w:val="000000"/>
                <w:sz w:val="22"/>
              </w:rPr>
              <w:t>ательное учреждение "Первомайская основная общеобразовательная школа»</w:t>
            </w:r>
            <w:r w:rsidRPr="00296CB6">
              <w:rPr>
                <w:rFonts w:cs="Times New Roman"/>
                <w:color w:val="000000"/>
                <w:sz w:val="22"/>
              </w:rPr>
              <w:t>"</w:t>
            </w:r>
            <w:r>
              <w:rPr>
                <w:rFonts w:cs="Times New Roman"/>
                <w:color w:val="000000"/>
                <w:sz w:val="22"/>
              </w:rPr>
              <w:t xml:space="preserve">  </w:t>
            </w:r>
            <w:r w:rsidRPr="00296CB6">
              <w:rPr>
                <w:rFonts w:cs="Times New Roman"/>
                <w:color w:val="000000"/>
                <w:sz w:val="22"/>
              </w:rPr>
              <w:t xml:space="preserve"> </w:t>
            </w:r>
            <w:r>
              <w:rPr>
                <w:rFonts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9C2" w:rsidRPr="00296CB6" w:rsidRDefault="00A719C2" w:rsidP="00296CB6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 w:rsidRPr="00296CB6">
              <w:rPr>
                <w:rFonts w:cs="Times New Roman"/>
                <w:color w:val="000000"/>
                <w:sz w:val="22"/>
              </w:rPr>
              <w:t>английский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9C2" w:rsidRPr="00296CB6" w:rsidRDefault="001A594E" w:rsidP="00296CB6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9C2" w:rsidRPr="00296CB6" w:rsidRDefault="00A719C2" w:rsidP="00296CB6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 w:rsidRPr="00296CB6">
              <w:rPr>
                <w:rFonts w:cs="Times New Roman"/>
                <w:color w:val="000000"/>
                <w:sz w:val="22"/>
              </w:rPr>
              <w:t>участник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9C2" w:rsidRPr="00296CB6" w:rsidRDefault="001A594E" w:rsidP="00296CB6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20</w:t>
            </w:r>
          </w:p>
        </w:tc>
      </w:tr>
      <w:tr w:rsidR="001A594E" w:rsidRPr="00296CB6" w:rsidTr="00A719C2">
        <w:trPr>
          <w:trHeight w:val="1452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94E" w:rsidRPr="00296CB6" w:rsidRDefault="001A594E" w:rsidP="00296CB6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94E" w:rsidRDefault="001A594E" w:rsidP="00296CB6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Веселов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94E" w:rsidRDefault="001A594E" w:rsidP="00296CB6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Даниил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94E" w:rsidRPr="00296CB6" w:rsidRDefault="001A594E" w:rsidP="00296CB6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Алексеевич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94E" w:rsidRDefault="001A594E" w:rsidP="00296CB6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Муниципальное общеобразовательное учреждение «</w:t>
            </w:r>
            <w:proofErr w:type="spellStart"/>
            <w:r>
              <w:rPr>
                <w:rFonts w:cs="Times New Roman"/>
                <w:color w:val="000000"/>
                <w:sz w:val="22"/>
              </w:rPr>
              <w:t>Уфтюжская</w:t>
            </w:r>
            <w:proofErr w:type="spellEnd"/>
            <w:r>
              <w:rPr>
                <w:rFonts w:cs="Times New Roman"/>
                <w:color w:val="000000"/>
                <w:sz w:val="22"/>
              </w:rPr>
              <w:t xml:space="preserve"> основная общеобразовательная школа»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94E" w:rsidRPr="00296CB6" w:rsidRDefault="001A594E" w:rsidP="00296CB6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английский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94E" w:rsidRDefault="001A594E" w:rsidP="00296CB6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94E" w:rsidRPr="00296CB6" w:rsidRDefault="001A594E" w:rsidP="00296CB6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участник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94E" w:rsidRDefault="001A594E" w:rsidP="00296CB6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19</w:t>
            </w:r>
          </w:p>
        </w:tc>
      </w:tr>
      <w:tr w:rsidR="001A594E" w:rsidRPr="00296CB6" w:rsidTr="00A719C2">
        <w:trPr>
          <w:trHeight w:val="1452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94E" w:rsidRPr="00296CB6" w:rsidRDefault="001A594E" w:rsidP="00296CB6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 w:rsidRPr="00296CB6">
              <w:rPr>
                <w:rFonts w:cs="Times New Roman"/>
                <w:color w:val="000000"/>
                <w:sz w:val="22"/>
              </w:rPr>
              <w:t>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94E" w:rsidRPr="00296CB6" w:rsidRDefault="001A594E" w:rsidP="00296CB6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 w:rsidRPr="00296CB6">
              <w:rPr>
                <w:rFonts w:cs="Times New Roman"/>
                <w:color w:val="000000"/>
                <w:sz w:val="22"/>
              </w:rPr>
              <w:t>Серебряков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94E" w:rsidRPr="00296CB6" w:rsidRDefault="001A594E" w:rsidP="00296CB6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 w:rsidRPr="00296CB6">
              <w:rPr>
                <w:rFonts w:cs="Times New Roman"/>
                <w:color w:val="000000"/>
                <w:sz w:val="22"/>
              </w:rPr>
              <w:t>Алексей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94E" w:rsidRPr="00296CB6" w:rsidRDefault="001A594E" w:rsidP="00296CB6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 w:rsidRPr="00296CB6">
              <w:rPr>
                <w:rFonts w:cs="Times New Roman"/>
                <w:color w:val="000000"/>
                <w:sz w:val="22"/>
              </w:rPr>
              <w:t>Дмитриевич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94E" w:rsidRDefault="001A594E" w:rsidP="001A594E">
            <w:pPr>
              <w:jc w:val="center"/>
            </w:pPr>
            <w:r w:rsidRPr="005D3F6C">
              <w:rPr>
                <w:rFonts w:cs="Times New Roman"/>
                <w:color w:val="000000"/>
                <w:sz w:val="22"/>
              </w:rPr>
              <w:t>муниципальное автономное общеобразовательное учреждение "</w:t>
            </w:r>
            <w:proofErr w:type="spellStart"/>
            <w:r w:rsidRPr="005D3F6C">
              <w:rPr>
                <w:rFonts w:cs="Times New Roman"/>
                <w:color w:val="000000"/>
                <w:sz w:val="22"/>
              </w:rPr>
              <w:t>Усть</w:t>
            </w:r>
            <w:proofErr w:type="spellEnd"/>
            <w:r w:rsidRPr="005D3F6C">
              <w:rPr>
                <w:rFonts w:cs="Times New Roman"/>
                <w:color w:val="000000"/>
                <w:sz w:val="22"/>
              </w:rPr>
              <w:t>-Кубинский центр образования</w:t>
            </w:r>
            <w:r>
              <w:rPr>
                <w:rFonts w:cs="Times New Roman"/>
                <w:color w:val="000000"/>
                <w:sz w:val="22"/>
              </w:rPr>
              <w:t>»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94E" w:rsidRPr="00296CB6" w:rsidRDefault="001A594E" w:rsidP="00296CB6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 w:rsidRPr="00296CB6">
              <w:rPr>
                <w:rFonts w:cs="Times New Roman"/>
                <w:color w:val="000000"/>
                <w:sz w:val="22"/>
              </w:rPr>
              <w:t>английский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94E" w:rsidRPr="00296CB6" w:rsidRDefault="001A594E" w:rsidP="00296CB6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94E" w:rsidRPr="00296CB6" w:rsidRDefault="001A594E" w:rsidP="00296CB6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 w:rsidRPr="00296CB6">
              <w:rPr>
                <w:rFonts w:cs="Times New Roman"/>
                <w:color w:val="000000"/>
                <w:sz w:val="22"/>
              </w:rPr>
              <w:t>победитель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94E" w:rsidRPr="00296CB6" w:rsidRDefault="001A594E" w:rsidP="00296CB6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80</w:t>
            </w:r>
          </w:p>
        </w:tc>
      </w:tr>
      <w:tr w:rsidR="001A594E" w:rsidRPr="00296CB6" w:rsidTr="00A719C2">
        <w:trPr>
          <w:trHeight w:val="1452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94E" w:rsidRPr="00296CB6" w:rsidRDefault="001A594E" w:rsidP="00296CB6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 w:rsidRPr="00296CB6">
              <w:rPr>
                <w:rFonts w:cs="Times New Roman"/>
                <w:color w:val="000000"/>
                <w:sz w:val="22"/>
              </w:rPr>
              <w:t>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94E" w:rsidRPr="00296CB6" w:rsidRDefault="001A594E" w:rsidP="00296CB6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proofErr w:type="spellStart"/>
            <w:r w:rsidRPr="00296CB6">
              <w:rPr>
                <w:rFonts w:cs="Times New Roman"/>
                <w:color w:val="000000"/>
                <w:sz w:val="22"/>
              </w:rPr>
              <w:t>Заборский</w:t>
            </w:r>
            <w:proofErr w:type="spellEnd"/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94E" w:rsidRPr="00296CB6" w:rsidRDefault="001A594E" w:rsidP="00296CB6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 w:rsidRPr="00296CB6">
              <w:rPr>
                <w:rFonts w:cs="Times New Roman"/>
                <w:color w:val="000000"/>
                <w:sz w:val="22"/>
              </w:rPr>
              <w:t>Иван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94E" w:rsidRPr="00296CB6" w:rsidRDefault="001A594E" w:rsidP="00296CB6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 w:rsidRPr="00296CB6">
              <w:rPr>
                <w:rFonts w:cs="Times New Roman"/>
                <w:color w:val="000000"/>
                <w:sz w:val="22"/>
              </w:rPr>
              <w:t>Николаевич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94E" w:rsidRDefault="001A594E" w:rsidP="001A594E">
            <w:pPr>
              <w:jc w:val="center"/>
            </w:pPr>
            <w:r w:rsidRPr="005D3F6C">
              <w:rPr>
                <w:rFonts w:cs="Times New Roman"/>
                <w:color w:val="000000"/>
                <w:sz w:val="22"/>
              </w:rPr>
              <w:t>муниципальное автономное общеобразовательное учреждение "</w:t>
            </w:r>
            <w:proofErr w:type="spellStart"/>
            <w:r w:rsidRPr="005D3F6C">
              <w:rPr>
                <w:rFonts w:cs="Times New Roman"/>
                <w:color w:val="000000"/>
                <w:sz w:val="22"/>
              </w:rPr>
              <w:t>Усть</w:t>
            </w:r>
            <w:proofErr w:type="spellEnd"/>
            <w:r w:rsidRPr="005D3F6C">
              <w:rPr>
                <w:rFonts w:cs="Times New Roman"/>
                <w:color w:val="000000"/>
                <w:sz w:val="22"/>
              </w:rPr>
              <w:t>-Кубинский центр образования</w:t>
            </w:r>
            <w:r>
              <w:rPr>
                <w:rFonts w:cs="Times New Roman"/>
                <w:color w:val="000000"/>
                <w:sz w:val="22"/>
              </w:rPr>
              <w:t>»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94E" w:rsidRPr="00296CB6" w:rsidRDefault="001A594E" w:rsidP="00296CB6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 w:rsidRPr="00296CB6">
              <w:rPr>
                <w:rFonts w:cs="Times New Roman"/>
                <w:color w:val="000000"/>
                <w:sz w:val="22"/>
              </w:rPr>
              <w:t>английский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94E" w:rsidRPr="00296CB6" w:rsidRDefault="001A594E" w:rsidP="00296CB6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94E" w:rsidRPr="00296CB6" w:rsidRDefault="001A594E" w:rsidP="00296CB6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 w:rsidRPr="00296CB6">
              <w:rPr>
                <w:rFonts w:cs="Times New Roman"/>
                <w:color w:val="000000"/>
                <w:sz w:val="22"/>
              </w:rPr>
              <w:t>участник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94E" w:rsidRPr="00296CB6" w:rsidRDefault="001A594E" w:rsidP="00296CB6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49</w:t>
            </w:r>
          </w:p>
        </w:tc>
      </w:tr>
    </w:tbl>
    <w:p w:rsidR="008E0CA5" w:rsidRDefault="008E0CA5"/>
    <w:sectPr w:rsidR="008E0CA5" w:rsidSect="00296CB6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96CB6"/>
    <w:rsid w:val="000A450B"/>
    <w:rsid w:val="001A594E"/>
    <w:rsid w:val="001B053B"/>
    <w:rsid w:val="00296CB6"/>
    <w:rsid w:val="0046311D"/>
    <w:rsid w:val="004B5FE8"/>
    <w:rsid w:val="008E0CA5"/>
    <w:rsid w:val="00A719C2"/>
    <w:rsid w:val="00C55281"/>
    <w:rsid w:val="00DA5391"/>
    <w:rsid w:val="00DC5009"/>
    <w:rsid w:val="00E7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FE8"/>
    <w:pPr>
      <w:contextualSpacing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Гурьевна</dc:creator>
  <cp:keywords/>
  <dc:description/>
  <cp:lastModifiedBy>Директор</cp:lastModifiedBy>
  <cp:revision>8</cp:revision>
  <dcterms:created xsi:type="dcterms:W3CDTF">2018-11-16T15:12:00Z</dcterms:created>
  <dcterms:modified xsi:type="dcterms:W3CDTF">2019-11-22T13:07:00Z</dcterms:modified>
</cp:coreProperties>
</file>