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46"/>
        <w:gridCol w:w="1449"/>
        <w:gridCol w:w="1385"/>
        <w:gridCol w:w="1435"/>
        <w:gridCol w:w="3240"/>
        <w:gridCol w:w="759"/>
        <w:gridCol w:w="1353"/>
        <w:gridCol w:w="1483"/>
      </w:tblGrid>
      <w:tr w:rsidR="00914E7B" w:rsidRPr="00914E7B" w:rsidTr="006D5EA6">
        <w:trPr>
          <w:trHeight w:val="535"/>
        </w:trPr>
        <w:tc>
          <w:tcPr>
            <w:tcW w:w="117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Cs w:val="28"/>
              </w:rPr>
            </w:pPr>
            <w:r w:rsidRPr="00914E7B">
              <w:rPr>
                <w:rFonts w:cs="Times New Roman"/>
                <w:color w:val="000000"/>
                <w:szCs w:val="28"/>
              </w:rPr>
              <w:t xml:space="preserve">Рейтинг участников муниципального этапа  всероссийской олимпиады школьников   </w:t>
            </w:r>
          </w:p>
          <w:p w:rsidR="00914E7B" w:rsidRPr="00914E7B" w:rsidRDefault="00771F45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Cs w:val="28"/>
              </w:rPr>
            </w:pPr>
            <w:r>
              <w:rPr>
                <w:rFonts w:cs="Times New Roman"/>
                <w:color w:val="000000"/>
                <w:szCs w:val="28"/>
              </w:rPr>
              <w:t>по географии в 2019</w:t>
            </w:r>
            <w:r w:rsidR="006D5EA6">
              <w:rPr>
                <w:rFonts w:cs="Times New Roman"/>
                <w:color w:val="000000"/>
                <w:szCs w:val="28"/>
              </w:rPr>
              <w:t>-2020</w:t>
            </w:r>
            <w:r w:rsidR="00914E7B" w:rsidRPr="00914E7B">
              <w:rPr>
                <w:rFonts w:cs="Times New Roman"/>
                <w:color w:val="000000"/>
                <w:szCs w:val="28"/>
              </w:rPr>
              <w:t xml:space="preserve"> учебном году</w:t>
            </w:r>
          </w:p>
        </w:tc>
      </w:tr>
      <w:tr w:rsidR="00914E7B" w:rsidRPr="00914E7B">
        <w:trPr>
          <w:trHeight w:val="290"/>
        </w:trPr>
        <w:tc>
          <w:tcPr>
            <w:tcW w:w="64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4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38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3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759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35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</w:p>
        </w:tc>
      </w:tr>
      <w:tr w:rsidR="00914E7B" w:rsidRPr="00914E7B">
        <w:trPr>
          <w:trHeight w:val="87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914E7B">
              <w:rPr>
                <w:rFonts w:cs="Times New Roman"/>
                <w:color w:val="000000"/>
                <w:sz w:val="22"/>
              </w:rPr>
              <w:t xml:space="preserve">№ </w:t>
            </w:r>
            <w:proofErr w:type="gramStart"/>
            <w:r w:rsidRPr="00914E7B">
              <w:rPr>
                <w:rFonts w:cs="Times New Roman"/>
                <w:color w:val="000000"/>
                <w:sz w:val="22"/>
              </w:rPr>
              <w:t>п</w:t>
            </w:r>
            <w:proofErr w:type="gramEnd"/>
            <w:r w:rsidRPr="00914E7B">
              <w:rPr>
                <w:rFonts w:cs="Times New Roman"/>
                <w:color w:val="000000"/>
                <w:sz w:val="22"/>
              </w:rPr>
              <w:t>/п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914E7B">
              <w:rPr>
                <w:rFonts w:cs="Times New Roman"/>
                <w:color w:val="000000"/>
                <w:sz w:val="22"/>
              </w:rPr>
              <w:t>Фамилия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914E7B">
              <w:rPr>
                <w:rFonts w:cs="Times New Roman"/>
                <w:color w:val="000000"/>
                <w:sz w:val="22"/>
              </w:rPr>
              <w:t>Имя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914E7B">
              <w:rPr>
                <w:rFonts w:cs="Times New Roman"/>
                <w:color w:val="000000"/>
                <w:sz w:val="22"/>
              </w:rPr>
              <w:t>Отчество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914E7B">
              <w:rPr>
                <w:rFonts w:cs="Times New Roman"/>
                <w:color w:val="000000"/>
                <w:sz w:val="22"/>
              </w:rPr>
              <w:t xml:space="preserve"> Образовательная организация 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914E7B">
              <w:rPr>
                <w:rFonts w:cs="Times New Roman"/>
                <w:color w:val="000000"/>
                <w:sz w:val="22"/>
              </w:rPr>
              <w:t>Класс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914E7B">
              <w:rPr>
                <w:rFonts w:cs="Times New Roman"/>
                <w:color w:val="000000"/>
                <w:sz w:val="22"/>
              </w:rPr>
              <w:t>Статус участника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914E7B">
              <w:rPr>
                <w:rFonts w:cs="Times New Roman"/>
                <w:color w:val="000000"/>
                <w:sz w:val="22"/>
              </w:rPr>
              <w:t>Результат (количество баллов)</w:t>
            </w:r>
          </w:p>
        </w:tc>
      </w:tr>
      <w:tr w:rsidR="006D5EA6" w:rsidRPr="00914E7B">
        <w:trPr>
          <w:trHeight w:val="87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A64A24" w:rsidRDefault="006D5EA6" w:rsidP="00054C31">
            <w:r w:rsidRPr="00A64A24">
              <w:t>Балахнина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A64A24" w:rsidRDefault="006D5EA6" w:rsidP="00054C31">
            <w:r w:rsidRPr="00A64A24">
              <w:t>Дарья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054C31">
            <w:r w:rsidRPr="00A64A24">
              <w:t>Викторовна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914E7B">
              <w:rPr>
                <w:rFonts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914E7B">
              <w:rPr>
                <w:rFonts w:cs="Times New Roman"/>
                <w:color w:val="000000"/>
                <w:sz w:val="22"/>
              </w:rPr>
              <w:t>победитель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42</w:t>
            </w:r>
          </w:p>
        </w:tc>
      </w:tr>
      <w:tr w:rsidR="006D5EA6" w:rsidRPr="00914E7B">
        <w:trPr>
          <w:trHeight w:val="87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FE1EA3" w:rsidRDefault="006D5EA6" w:rsidP="006216C1">
            <w:r w:rsidRPr="00FE1EA3">
              <w:t>Муравьёв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FE1EA3" w:rsidRDefault="006D5EA6" w:rsidP="006216C1">
            <w:r w:rsidRPr="00FE1EA3">
              <w:t>Александр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FE1EA3" w:rsidRDefault="006D5EA6" w:rsidP="006216C1">
            <w:r w:rsidRPr="00FE1EA3">
              <w:t>Сергеевич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14E7B">
              <w:rPr>
                <w:rFonts w:cs="Times New Roman"/>
                <w:color w:val="000000"/>
                <w:sz w:val="22"/>
              </w:rPr>
              <w:t>муниципальное общеобразовательное учреждение "</w:t>
            </w:r>
            <w:proofErr w:type="spellStart"/>
            <w:r w:rsidRPr="00914E7B">
              <w:rPr>
                <w:rFonts w:cs="Times New Roman"/>
                <w:color w:val="000000"/>
                <w:sz w:val="22"/>
              </w:rPr>
              <w:t>Уфтюжская</w:t>
            </w:r>
            <w:proofErr w:type="spellEnd"/>
            <w:r w:rsidRPr="00914E7B">
              <w:rPr>
                <w:rFonts w:cs="Times New Roman"/>
                <w:color w:val="000000"/>
                <w:sz w:val="22"/>
              </w:rPr>
              <w:t xml:space="preserve"> основная общеобразовательная школа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призёр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36</w:t>
            </w:r>
          </w:p>
        </w:tc>
      </w:tr>
      <w:tr w:rsidR="006D5EA6" w:rsidRPr="00914E7B">
        <w:trPr>
          <w:trHeight w:val="87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3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FE1EA3" w:rsidRDefault="006D5EA6" w:rsidP="006216C1">
            <w:r w:rsidRPr="00FE1EA3">
              <w:t>Новожилов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FE1EA3" w:rsidRDefault="006D5EA6" w:rsidP="006216C1">
            <w:r w:rsidRPr="00FE1EA3">
              <w:t>Максим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6216C1">
            <w:r w:rsidRPr="00FE1EA3">
              <w:t>Александрович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14E7B">
              <w:rPr>
                <w:rFonts w:cs="Times New Roman"/>
                <w:color w:val="000000"/>
                <w:sz w:val="22"/>
              </w:rPr>
              <w:t>муниципальное общеобразовательное учреждение "</w:t>
            </w:r>
            <w:proofErr w:type="spellStart"/>
            <w:r w:rsidRPr="00914E7B">
              <w:rPr>
                <w:rFonts w:cs="Times New Roman"/>
                <w:color w:val="000000"/>
                <w:sz w:val="22"/>
              </w:rPr>
              <w:t>Уфтюжская</w:t>
            </w:r>
            <w:proofErr w:type="spellEnd"/>
            <w:r w:rsidRPr="00914E7B">
              <w:rPr>
                <w:rFonts w:cs="Times New Roman"/>
                <w:color w:val="000000"/>
                <w:sz w:val="22"/>
              </w:rPr>
              <w:t xml:space="preserve"> основная общеобразовательная школа</w:t>
            </w:r>
            <w:r>
              <w:rPr>
                <w:rFonts w:cs="Times New Roman"/>
                <w:color w:val="000000"/>
                <w:sz w:val="22"/>
              </w:rPr>
              <w:t>»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26</w:t>
            </w:r>
          </w:p>
        </w:tc>
      </w:tr>
      <w:tr w:rsidR="006D5EA6" w:rsidRPr="00914E7B">
        <w:trPr>
          <w:trHeight w:val="871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4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435E13" w:rsidRDefault="006D5EA6" w:rsidP="001021DF">
            <w:r w:rsidRPr="00435E13">
              <w:t>Веселов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435E13" w:rsidRDefault="006D5EA6" w:rsidP="001021DF">
            <w:r w:rsidRPr="00435E13">
              <w:t>Даниил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1021DF">
            <w:r w:rsidRPr="00435E13">
              <w:t>Алексеевич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914E7B">
              <w:rPr>
                <w:rFonts w:cs="Times New Roman"/>
                <w:color w:val="000000"/>
                <w:sz w:val="22"/>
              </w:rPr>
              <w:t>муниципальное общеобразовательное учреждение "</w:t>
            </w:r>
            <w:proofErr w:type="spellStart"/>
            <w:r w:rsidRPr="00914E7B">
              <w:rPr>
                <w:rFonts w:cs="Times New Roman"/>
                <w:color w:val="000000"/>
                <w:sz w:val="22"/>
              </w:rPr>
              <w:t>Уфтюжская</w:t>
            </w:r>
            <w:proofErr w:type="spellEnd"/>
            <w:r w:rsidRPr="00914E7B">
              <w:rPr>
                <w:rFonts w:cs="Times New Roman"/>
                <w:color w:val="000000"/>
                <w:sz w:val="22"/>
              </w:rPr>
              <w:t xml:space="preserve"> основная общеобразовательная школа</w:t>
            </w:r>
            <w:r>
              <w:rPr>
                <w:rFonts w:cs="Times New Roman"/>
                <w:color w:val="000000"/>
                <w:sz w:val="22"/>
              </w:rPr>
              <w:t>»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28</w:t>
            </w:r>
          </w:p>
        </w:tc>
      </w:tr>
      <w:tr w:rsidR="00914E7B" w:rsidRPr="00914E7B">
        <w:trPr>
          <w:trHeight w:val="1829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5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914E7B">
              <w:rPr>
                <w:rFonts w:cs="Times New Roman"/>
                <w:color w:val="000000"/>
                <w:sz w:val="22"/>
              </w:rPr>
              <w:t>Попова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914E7B">
              <w:rPr>
                <w:rFonts w:cs="Times New Roman"/>
                <w:color w:val="000000"/>
                <w:sz w:val="22"/>
              </w:rPr>
              <w:t>Валентина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 w:rsidRPr="00914E7B">
              <w:rPr>
                <w:rFonts w:cs="Times New Roman"/>
                <w:color w:val="000000"/>
                <w:sz w:val="22"/>
              </w:rPr>
              <w:t>Владимировна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914E7B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14E7B">
              <w:rPr>
                <w:rFonts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4E7B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 xml:space="preserve"> 25</w:t>
            </w:r>
          </w:p>
        </w:tc>
      </w:tr>
      <w:tr w:rsidR="006D5EA6" w:rsidRPr="00914E7B">
        <w:trPr>
          <w:trHeight w:val="1829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bookmarkStart w:id="0" w:name="_GoBack"/>
            <w:bookmarkEnd w:id="0"/>
            <w:r>
              <w:rPr>
                <w:rFonts w:cs="Times New Roman"/>
                <w:color w:val="000000"/>
                <w:sz w:val="22"/>
              </w:rPr>
              <w:lastRenderedPageBreak/>
              <w:t>6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9514D" w:rsidRDefault="006D5EA6" w:rsidP="00455064">
            <w:proofErr w:type="spellStart"/>
            <w:r w:rsidRPr="0099514D">
              <w:t>Барамошин</w:t>
            </w:r>
            <w:proofErr w:type="spellEnd"/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9514D" w:rsidRDefault="006D5EA6" w:rsidP="00455064">
            <w:r w:rsidRPr="0099514D">
              <w:t>Александр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9514D" w:rsidRDefault="006D5EA6" w:rsidP="00455064">
            <w:r w:rsidRPr="0099514D">
              <w:t>Александрович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14E7B">
              <w:rPr>
                <w:rFonts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>
            <w:r w:rsidRPr="004B2206">
              <w:rPr>
                <w:rFonts w:cs="Times New Roman"/>
                <w:color w:val="000000"/>
                <w:sz w:val="22"/>
              </w:rPr>
              <w:t xml:space="preserve"> 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A17AB6" w:rsidRDefault="006D5EA6" w:rsidP="00CF5807">
            <w:r w:rsidRPr="00A17AB6">
              <w:t>13</w:t>
            </w:r>
          </w:p>
        </w:tc>
      </w:tr>
      <w:tr w:rsidR="006D5EA6" w:rsidRPr="00914E7B">
        <w:trPr>
          <w:trHeight w:val="1829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7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9514D" w:rsidRDefault="006D5EA6" w:rsidP="00455064">
            <w:proofErr w:type="spellStart"/>
            <w:r w:rsidRPr="0099514D">
              <w:t>Межаков</w:t>
            </w:r>
            <w:proofErr w:type="spellEnd"/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9514D" w:rsidRDefault="006D5EA6" w:rsidP="00455064">
            <w:r w:rsidRPr="0099514D">
              <w:t>Фёдор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9514D" w:rsidRDefault="006D5EA6" w:rsidP="00455064">
            <w:r w:rsidRPr="0099514D">
              <w:t>Александрович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14E7B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914E7B">
              <w:rPr>
                <w:rFonts w:cs="Times New Roman"/>
                <w:color w:val="000000"/>
                <w:sz w:val="24"/>
                <w:szCs w:val="24"/>
              </w:rPr>
              <w:t>муниципальное бюджетное общеобразовательное учреждение "Первомайская основная общеобразовательная школа"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>
            <w:r w:rsidRPr="004B2206">
              <w:rPr>
                <w:rFonts w:cs="Times New Roman"/>
                <w:color w:val="000000"/>
                <w:sz w:val="22"/>
              </w:rPr>
              <w:t xml:space="preserve"> 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A17AB6" w:rsidRDefault="006D5EA6" w:rsidP="00CF5807">
            <w:r w:rsidRPr="00A17AB6">
              <w:t>27</w:t>
            </w:r>
          </w:p>
        </w:tc>
      </w:tr>
      <w:tr w:rsidR="006D5EA6" w:rsidRPr="00914E7B">
        <w:trPr>
          <w:trHeight w:val="1829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8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9514D" w:rsidRDefault="006D5EA6" w:rsidP="00455064">
            <w:proofErr w:type="spellStart"/>
            <w:r w:rsidRPr="0099514D">
              <w:t>Голованцев</w:t>
            </w:r>
            <w:proofErr w:type="spellEnd"/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9514D" w:rsidRDefault="006D5EA6" w:rsidP="00455064">
            <w:r w:rsidRPr="0099514D">
              <w:t>Никита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9514D" w:rsidRDefault="006D5EA6" w:rsidP="00455064">
            <w:r w:rsidRPr="0099514D">
              <w:t>Дмитриевич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>
            <w:r w:rsidRPr="00DC48EF">
              <w:t>муниципальное автономное общеобразовательное учреждение "</w:t>
            </w:r>
            <w:proofErr w:type="spellStart"/>
            <w:r w:rsidRPr="00DC48EF">
              <w:t>Усть</w:t>
            </w:r>
            <w:proofErr w:type="spellEnd"/>
            <w:r w:rsidRPr="00DC48EF">
              <w:t>-Кубинский центр образования"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>
            <w:r w:rsidRPr="004B2206">
              <w:rPr>
                <w:rFonts w:cs="Times New Roman"/>
                <w:color w:val="000000"/>
                <w:sz w:val="22"/>
              </w:rPr>
              <w:t xml:space="preserve"> 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A17AB6" w:rsidRDefault="006D5EA6" w:rsidP="00CF5807">
            <w:r w:rsidRPr="00A17AB6">
              <w:t>24</w:t>
            </w:r>
          </w:p>
        </w:tc>
      </w:tr>
      <w:tr w:rsidR="006D5EA6" w:rsidRPr="00914E7B">
        <w:trPr>
          <w:trHeight w:val="1829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9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9514D" w:rsidRDefault="006D5EA6" w:rsidP="00455064">
            <w:r w:rsidRPr="0099514D">
              <w:t>Серебряков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9514D" w:rsidRDefault="006D5EA6" w:rsidP="00455064">
            <w:r w:rsidRPr="0099514D">
              <w:t>Алексей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9514D" w:rsidRDefault="006D5EA6" w:rsidP="00455064">
            <w:r w:rsidRPr="0099514D">
              <w:t>Дмитриевич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>
            <w:r w:rsidRPr="00DC48EF">
              <w:t>муниципальное автономное общеобразовательное учреждение "</w:t>
            </w:r>
            <w:proofErr w:type="spellStart"/>
            <w:r w:rsidRPr="00DC48EF">
              <w:t>Усть</w:t>
            </w:r>
            <w:proofErr w:type="spellEnd"/>
            <w:r w:rsidRPr="00DC48EF">
              <w:t>-Кубинский центр образования"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10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>
            <w:r w:rsidRPr="004B2206">
              <w:rPr>
                <w:rFonts w:cs="Times New Roman"/>
                <w:color w:val="000000"/>
                <w:sz w:val="22"/>
              </w:rPr>
              <w:t xml:space="preserve"> 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A17AB6" w:rsidRDefault="006D5EA6" w:rsidP="00CF5807">
            <w:r w:rsidRPr="00A17AB6">
              <w:t>22</w:t>
            </w:r>
          </w:p>
        </w:tc>
      </w:tr>
      <w:tr w:rsidR="006D5EA6" w:rsidRPr="00914E7B">
        <w:trPr>
          <w:trHeight w:val="1829"/>
        </w:trPr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lastRenderedPageBreak/>
              <w:t>10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9514D" w:rsidRDefault="006D5EA6" w:rsidP="00455064">
            <w:r w:rsidRPr="0099514D">
              <w:t>Пинаев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Pr="0099514D" w:rsidRDefault="006D5EA6" w:rsidP="00455064">
            <w:r w:rsidRPr="0099514D">
              <w:t>Илья</w:t>
            </w:r>
          </w:p>
        </w:tc>
        <w:tc>
          <w:tcPr>
            <w:tcW w:w="1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455064">
            <w:r w:rsidRPr="0099514D">
              <w:t>Михайлович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>
            <w:r w:rsidRPr="00DC48EF">
              <w:t>муниципальное автономное общеобразовательное учреждение "</w:t>
            </w:r>
            <w:proofErr w:type="spellStart"/>
            <w:r w:rsidRPr="00DC48EF">
              <w:t>Усть</w:t>
            </w:r>
            <w:proofErr w:type="spellEnd"/>
            <w:r w:rsidRPr="00DC48EF">
              <w:t>-Кубинский центр образования"</w:t>
            </w:r>
          </w:p>
        </w:tc>
        <w:tc>
          <w:tcPr>
            <w:tcW w:w="7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914E7B">
            <w:pPr>
              <w:autoSpaceDE w:val="0"/>
              <w:autoSpaceDN w:val="0"/>
              <w:adjustRightInd w:val="0"/>
              <w:spacing w:after="0" w:line="240" w:lineRule="auto"/>
              <w:contextualSpacing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rFonts w:cs="Times New Roman"/>
                <w:color w:val="000000"/>
                <w:sz w:val="22"/>
              </w:rPr>
              <w:t>11</w:t>
            </w:r>
          </w:p>
        </w:tc>
        <w:tc>
          <w:tcPr>
            <w:tcW w:w="1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>
            <w:r w:rsidRPr="004B2206">
              <w:rPr>
                <w:rFonts w:cs="Times New Roman"/>
                <w:color w:val="000000"/>
                <w:sz w:val="22"/>
              </w:rPr>
              <w:t xml:space="preserve"> участник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5EA6" w:rsidRDefault="006D5EA6" w:rsidP="00CF5807">
            <w:r w:rsidRPr="00A17AB6">
              <w:t>18</w:t>
            </w:r>
          </w:p>
        </w:tc>
      </w:tr>
    </w:tbl>
    <w:p w:rsidR="008E0CA5" w:rsidRDefault="008E0CA5"/>
    <w:sectPr w:rsidR="008E0CA5" w:rsidSect="00914E7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4E7B"/>
    <w:rsid w:val="003F1BF3"/>
    <w:rsid w:val="004B5FE8"/>
    <w:rsid w:val="006D5EA6"/>
    <w:rsid w:val="00771F45"/>
    <w:rsid w:val="008E0CA5"/>
    <w:rsid w:val="00914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FE8"/>
    <w:pPr>
      <w:contextualSpacing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Гурьевна</dc:creator>
  <cp:keywords/>
  <dc:description/>
  <cp:lastModifiedBy>Директор</cp:lastModifiedBy>
  <cp:revision>4</cp:revision>
  <dcterms:created xsi:type="dcterms:W3CDTF">2018-11-09T08:20:00Z</dcterms:created>
  <dcterms:modified xsi:type="dcterms:W3CDTF">2019-11-29T10:48:00Z</dcterms:modified>
</cp:coreProperties>
</file>