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1449"/>
        <w:gridCol w:w="1385"/>
        <w:gridCol w:w="1435"/>
        <w:gridCol w:w="3240"/>
        <w:gridCol w:w="759"/>
        <w:gridCol w:w="1353"/>
        <w:gridCol w:w="1483"/>
      </w:tblGrid>
      <w:tr w:rsidR="003E10BA" w:rsidRPr="003E10BA" w:rsidTr="00CF414A">
        <w:trPr>
          <w:trHeight w:val="535"/>
        </w:trPr>
        <w:tc>
          <w:tcPr>
            <w:tcW w:w="11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 w:rsidRPr="003E10BA">
              <w:rPr>
                <w:rFonts w:cs="Times New Roman"/>
                <w:color w:val="000000"/>
                <w:sz w:val="32"/>
                <w:szCs w:val="32"/>
              </w:rPr>
              <w:t xml:space="preserve">Рейтинг  муниципального этапа  всероссийской олимпиады школьников </w:t>
            </w:r>
          </w:p>
          <w:p w:rsidR="003E10B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32"/>
                <w:szCs w:val="32"/>
              </w:rPr>
            </w:pPr>
            <w:r>
              <w:rPr>
                <w:rFonts w:cs="Times New Roman"/>
                <w:color w:val="000000"/>
                <w:sz w:val="32"/>
                <w:szCs w:val="32"/>
              </w:rPr>
              <w:t>по литературе в 2019-2020</w:t>
            </w:r>
            <w:bookmarkStart w:id="0" w:name="_GoBack"/>
            <w:bookmarkEnd w:id="0"/>
            <w:r w:rsidR="003E10BA" w:rsidRPr="003E10BA">
              <w:rPr>
                <w:rFonts w:cs="Times New Roman"/>
                <w:color w:val="000000"/>
                <w:sz w:val="32"/>
                <w:szCs w:val="32"/>
              </w:rPr>
              <w:t xml:space="preserve"> учебном году</w:t>
            </w:r>
          </w:p>
        </w:tc>
      </w:tr>
      <w:tr w:rsidR="003E10BA" w:rsidRPr="003E10BA">
        <w:trPr>
          <w:trHeight w:val="29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3E10B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№ п/п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Фамилия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Имя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Отчество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 xml:space="preserve"> Образовательная организация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Класс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Статус участника**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0BA" w:rsidRPr="003E10BA" w:rsidRDefault="003E10B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3E10BA">
              <w:rPr>
                <w:rFonts w:cs="Times New Roman"/>
                <w:color w:val="000000"/>
                <w:sz w:val="22"/>
              </w:rPr>
              <w:t>Результат*** (количество баллов)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Балахнина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Дарья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Викторовна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23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Попова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Валентина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Владимировна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16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Маркова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Елизавета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Алексеевна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 xml:space="preserve">муниципальное автономное общеобразовательное учреждение "Усть-Кубинский центр </w:t>
            </w:r>
            <w:r w:rsidRPr="00C67291">
              <w:lastRenderedPageBreak/>
              <w:t>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призёр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15,5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Кольцова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Елизавета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Владимировна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10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Пантюхина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Юлия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Сергеевна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8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Круглова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Алёна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Александровна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5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Куташова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Олеся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Ивановна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52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Межакова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Ольга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Сергеевна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33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Менемчиадис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Анастасия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Владимировна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C67291" w:rsidRDefault="00CF414A" w:rsidP="007B3E98">
            <w:r w:rsidRPr="00C67291"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584484" w:rsidRDefault="00CF414A" w:rsidP="00AD4B59">
            <w:r w:rsidRPr="00584484"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C1A55" w:rsidRDefault="00CF414A" w:rsidP="00F33628">
            <w:r w:rsidRPr="003C1A55">
              <w:t>76</w:t>
            </w:r>
          </w:p>
        </w:tc>
      </w:tr>
      <w:tr w:rsidR="00CF414A" w:rsidRPr="003E10BA">
        <w:trPr>
          <w:trHeight w:val="1162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Заборский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DD5065" w:rsidRDefault="00CF414A" w:rsidP="00F81797">
            <w:r w:rsidRPr="00DD5065">
              <w:t>Иван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Default="00CF414A" w:rsidP="00F81797">
            <w:r w:rsidRPr="00DD5065">
              <w:t>Николаевич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Default="00CF414A" w:rsidP="007B3E98">
            <w:r w:rsidRPr="00C67291">
              <w:t xml:space="preserve">муниципальное автономное общеобразовательное учреждение "Усть-Кубинский центр </w:t>
            </w:r>
            <w:r w:rsidRPr="00C67291">
              <w:lastRenderedPageBreak/>
              <w:t>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Pr="003E10BA" w:rsidRDefault="00CF414A" w:rsidP="003E10BA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Default="00CF414A" w:rsidP="00AD4B59">
            <w:r w:rsidRPr="00584484">
              <w:t>призёр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414A" w:rsidRDefault="00CF414A" w:rsidP="00F33628">
            <w:r w:rsidRPr="003C1A55">
              <w:t>55</w:t>
            </w:r>
          </w:p>
        </w:tc>
      </w:tr>
    </w:tbl>
    <w:p w:rsidR="008E0CA5" w:rsidRDefault="008E0CA5"/>
    <w:sectPr w:rsidR="008E0CA5" w:rsidSect="003E10B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10BA"/>
    <w:rsid w:val="003E10BA"/>
    <w:rsid w:val="004B5FE8"/>
    <w:rsid w:val="008E0CA5"/>
    <w:rsid w:val="00CF414A"/>
    <w:rsid w:val="00D5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E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4</cp:revision>
  <dcterms:created xsi:type="dcterms:W3CDTF">2018-11-09T07:39:00Z</dcterms:created>
  <dcterms:modified xsi:type="dcterms:W3CDTF">2019-11-29T11:20:00Z</dcterms:modified>
</cp:coreProperties>
</file>